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044B7ADF" w14:textId="333E414E" w:rsidR="002B31D1" w:rsidRPr="00AF14F2" w:rsidRDefault="002B31D1" w:rsidP="0006003C">
      <w:pPr>
        <w:pStyle w:val="Encabezado"/>
        <w:rPr>
          <w:rFonts w:asciiTheme="majorHAnsi" w:hAnsiTheme="majorHAnsi" w:cs="Arial"/>
          <w:b/>
          <w:bCs/>
          <w:color w:val="FFFFFF" w:themeColor="background1"/>
          <w:sz w:val="28"/>
          <w:szCs w:val="28"/>
        </w:rPr>
      </w:pPr>
    </w:p>
    <w:p w14:paraId="70252E8A" w14:textId="62FC4CC0" w:rsidR="002B31D1" w:rsidRPr="00AF14F2" w:rsidRDefault="002B31D1" w:rsidP="00AF14F2">
      <w:pPr>
        <w:pStyle w:val="Encabezado"/>
        <w:ind w:firstLine="708"/>
        <w:rPr>
          <w:rFonts w:cstheme="minorHAnsi"/>
          <w:b/>
          <w:bCs/>
          <w:color w:val="FFFFFF" w:themeColor="background1"/>
          <w:sz w:val="44"/>
          <w:szCs w:val="44"/>
        </w:rPr>
      </w:pPr>
      <w:r w:rsidRPr="00AF14F2">
        <w:rPr>
          <w:rFonts w:cstheme="minorHAnsi"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893760" behindDoc="0" locked="0" layoutInCell="1" allowOverlap="1" wp14:anchorId="59312CA7" wp14:editId="4FBE8FFF">
            <wp:simplePos x="0" y="0"/>
            <wp:positionH relativeFrom="column">
              <wp:posOffset>12067954</wp:posOffset>
            </wp:positionH>
            <wp:positionV relativeFrom="paragraph">
              <wp:posOffset>6896</wp:posOffset>
            </wp:positionV>
            <wp:extent cx="1914525" cy="503555"/>
            <wp:effectExtent l="0" t="0" r="0" b="0"/>
            <wp:wrapSquare wrapText="bothSides"/>
            <wp:docPr id="17" name="Imagen 1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4DE">
        <w:rPr>
          <w:rFonts w:cstheme="minorHAnsi"/>
          <w:b/>
          <w:bCs/>
          <w:color w:val="FFFFFF" w:themeColor="background1"/>
          <w:sz w:val="44"/>
          <w:szCs w:val="44"/>
        </w:rPr>
        <w:t>ENPATIA - MAPA</w:t>
      </w:r>
    </w:p>
    <w:p w14:paraId="4562CAD1" w14:textId="77777777" w:rsidR="002B31D1" w:rsidRDefault="002B31D1" w:rsidP="0006003C">
      <w:pPr>
        <w:pStyle w:val="Encabezado"/>
        <w:rPr>
          <w:rFonts w:asciiTheme="majorHAnsi" w:hAnsiTheme="majorHAnsi" w:cs="Arial"/>
          <w:b/>
          <w:bCs/>
          <w:color w:val="009999"/>
          <w:sz w:val="24"/>
          <w:szCs w:val="24"/>
        </w:rPr>
      </w:pPr>
    </w:p>
    <w:p w14:paraId="5707C89D" w14:textId="4488E99C" w:rsidR="00B438FE" w:rsidRPr="002932F9" w:rsidRDefault="002932F9" w:rsidP="00B438FE">
      <w:pPr>
        <w:rPr>
          <w:i/>
          <w:iCs/>
        </w:rPr>
      </w:pPr>
      <w:r>
        <w:rPr>
          <w:rFonts w:asciiTheme="majorHAnsi" w:hAnsiTheme="majorHAnsi" w:cs="Arial"/>
          <w:b/>
          <w:bCs/>
          <w:noProof/>
          <w:color w:val="0099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83D21A" wp14:editId="053DEBA6">
                <wp:simplePos x="0" y="0"/>
                <wp:positionH relativeFrom="column">
                  <wp:posOffset>419100</wp:posOffset>
                </wp:positionH>
                <wp:positionV relativeFrom="paragraph">
                  <wp:posOffset>553720</wp:posOffset>
                </wp:positionV>
                <wp:extent cx="8331200" cy="92265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0" cy="922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94562" w14:textId="6AB495A3" w:rsidR="00386DF4" w:rsidRPr="00B438FE" w:rsidRDefault="004824DE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Zer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da</w:t>
                            </w:r>
                            <w:r w:rsidR="00386DF4" w:rsidRPr="00B438FE"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2D250B7A" w14:textId="29B4412E" w:rsidR="00386DF4" w:rsidRPr="00806787" w:rsidRDefault="00634827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Helburuko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bezeroa</w:t>
                            </w:r>
                            <w:proofErr w:type="spellEnd"/>
                            <w:r w:rsidRPr="0063482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zure </w:t>
                            </w:r>
                            <w:proofErr w:type="spellStart"/>
                            <w:r w:rsidRPr="0063482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produktua</w:t>
                            </w:r>
                            <w:proofErr w:type="spellEnd"/>
                            <w:r w:rsidRPr="0063482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/</w:t>
                            </w:r>
                            <w:proofErr w:type="spellStart"/>
                            <w:r w:rsidRPr="0063482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soluzioa</w:t>
                            </w:r>
                            <w:proofErr w:type="spellEnd"/>
                            <w:r w:rsidRPr="0063482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erabili eta/edo ordaindu nahi duten pertsonak zehatz-mehatz ezagutzeko tresna. </w:t>
                            </w:r>
                          </w:p>
                          <w:p w14:paraId="465FD333" w14:textId="0796BC48" w:rsidR="00806787" w:rsidRPr="00634827" w:rsidRDefault="00634827" w:rsidP="00806787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Mapa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agertzen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diren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galder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en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bidez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jakin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eta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uler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ditzakezu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zure bezero/erabiltzaile potentzialen nahiak, beharrak, interesak eta frustrazioak. Bere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buruan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sartu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tzea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helburua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berak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bezala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pentsatu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ahal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izateko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enpatizatu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ahal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izateko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eta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benetan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behar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dituen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konponbideak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eskain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ahal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iza</w:t>
                            </w:r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teko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nahi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duen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kanal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eta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modua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Produktu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/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zerbitu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horrenga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tik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ordaintzeko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prest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egon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behar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irela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izan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behar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kontuan</w:t>
                            </w:r>
                            <w:proofErr w:type="spellEnd"/>
                            <w:r w:rsidRPr="00634827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E8EDB47" w14:textId="192F522D" w:rsidR="00806787" w:rsidRPr="00634827" w:rsidRDefault="00806787" w:rsidP="00806787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77052C0" w14:textId="4397B779" w:rsidR="00B438FE" w:rsidRPr="00B438FE" w:rsidRDefault="00634827" w:rsidP="0080678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Zein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azken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helburua</w:t>
                            </w:r>
                            <w:proofErr w:type="spellEnd"/>
                            <w:r w:rsidR="00B438FE" w:rsidRPr="00B438FE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0E027741" w14:textId="4E65F3E4" w:rsidR="00B30885" w:rsidRPr="00B30885" w:rsidRDefault="00250178" w:rsidP="00B30885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Enpatia-maparen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bitartez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hobeto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ezagutuko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dituzu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zure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bezero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eta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erabiltzaileak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14:paraId="6B479FD2" w14:textId="77777777" w:rsidR="00B30885" w:rsidRDefault="00B30885" w:rsidP="00B30885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</w:pPr>
                            <w:r w:rsidRPr="00B30885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  <w:t>Errazagoa izango da eskainitako produktuak/zerbitzuak hobetzea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  <w:t>.</w:t>
                            </w:r>
                          </w:p>
                          <w:p w14:paraId="0F27F858" w14:textId="77777777" w:rsidR="00B30885" w:rsidRDefault="00B30885" w:rsidP="00B30885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</w:pPr>
                            <w:r w:rsidRPr="00B30885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  <w:t>Eskainitako erosketa-esperientzia egokitu eta optimizatu ahal izango duzu.</w:t>
                            </w:r>
                          </w:p>
                          <w:p w14:paraId="0FA5C3B2" w14:textId="62AAEB7E" w:rsidR="00B30885" w:rsidRPr="00B30885" w:rsidRDefault="00B30885" w:rsidP="00B30885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</w:pPr>
                            <w:r w:rsidRPr="00B30885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  <w:t>Komunikazio eta salmenta</w:t>
                            </w:r>
                            <w:r w:rsidR="00D113A8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  <w:t xml:space="preserve"> e</w:t>
                            </w:r>
                            <w:r w:rsidRPr="00B30885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  <w:t>strategia eta ekintza oso zuzenduak sortzea lortuko duzu.</w:t>
                            </w:r>
                          </w:p>
                          <w:p w14:paraId="4AD00CCC" w14:textId="77777777" w:rsidR="00D113A8" w:rsidRPr="00D113A8" w:rsidRDefault="00D113A8" w:rsidP="00D113A8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2A87DCDB" w14:textId="5CA2F8BA" w:rsidR="00D113A8" w:rsidRPr="00D113A8" w:rsidRDefault="00D113A8" w:rsidP="00D113A8">
                            <w:pPr>
                              <w:spacing w:after="150" w:line="240" w:lineRule="auto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* </w:t>
                            </w:r>
                            <w:proofErr w:type="spellStart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Suposizioetan</w:t>
                            </w:r>
                            <w:proofErr w:type="spellEnd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oinarritutako</w:t>
                            </w:r>
                            <w:proofErr w:type="spellEnd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tresna da,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FFFF" w:themeColor="background1"/>
                              </w:rPr>
                              <w:t>beraz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beste</w:t>
                            </w:r>
                            <w:proofErr w:type="spellEnd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tresna </w:t>
                            </w:r>
                            <w:proofErr w:type="spellStart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batzuekin</w:t>
                            </w:r>
                            <w:proofErr w:type="spellEnd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osatzea</w:t>
                            </w:r>
                            <w:proofErr w:type="spellEnd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gomendatzen</w:t>
                            </w:r>
                            <w:proofErr w:type="spellEnd"/>
                            <w:r w:rsidRPr="00D113A8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da, hala nola merkatu-azterketarekin, inkestekin, elkarrizketekin eta abarrekin.</w:t>
                            </w:r>
                          </w:p>
                          <w:p w14:paraId="54B0719F" w14:textId="77777777" w:rsidR="00B438FE" w:rsidRPr="00D113A8" w:rsidRDefault="00B438FE" w:rsidP="00B438FE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  <w:lang w:val="eu-ES"/>
                              </w:rPr>
                            </w:pPr>
                          </w:p>
                          <w:p w14:paraId="3FDB5242" w14:textId="6F1DC6F0" w:rsidR="00806787" w:rsidRPr="00B438FE" w:rsidRDefault="00634827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Zeintzuk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dira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eman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beharreko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paususak</w:t>
                            </w:r>
                            <w:proofErr w:type="spellEnd"/>
                            <w:r w:rsidR="00483BE2"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79F234ED" w14:textId="77777777" w:rsidR="00D113A8" w:rsidRPr="00D113A8" w:rsidRDefault="00D113A8" w:rsidP="009742F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b w:val="0"/>
                                <w:bCs w:val="0"/>
                              </w:rPr>
                            </w:pPr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Identifikatzea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zein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den zure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helburua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enpatia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-mapa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egiterakoan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2B6E781" w14:textId="614189B2" w:rsidR="00D113A8" w:rsidRPr="00D113A8" w:rsidRDefault="00D113A8" w:rsidP="009742F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b w:val="0"/>
                                <w:bCs w:val="0"/>
                              </w:rPr>
                            </w:pP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Zer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pertsona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tan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pentsatuko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dugun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argi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izatea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 xml:space="preserve">Zure eroslea eta azken erabiltzailea desberdinak badira, bi mapa egitea gomendatzen da. Kritikoa da sakon ezagutzea nork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kontsumitzen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zaituen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eta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nork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erosten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dizun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FD32417" w14:textId="77777777" w:rsidR="00D113A8" w:rsidRPr="00D113A8" w:rsidRDefault="00D113A8" w:rsidP="009742F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b w:val="0"/>
                                <w:bCs w:val="0"/>
                              </w:rPr>
                            </w:pP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Kokalekua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zein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une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edo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egoeratan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dagoen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zehaztea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797DEE0" w14:textId="77777777" w:rsidR="00D113A8" w:rsidRPr="00D113A8" w:rsidRDefault="00D113A8" w:rsidP="009742F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b w:val="0"/>
                                <w:bCs w:val="0"/>
                              </w:rPr>
                            </w:pP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Pertsonaren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ezaugarriak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eta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erosketa-unea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aurrez definitzea, eskura ditugun datuetan oinarrituta: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adina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generoa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geografia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erosketa-ordutegia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urteko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erosketa-kopurua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etab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3297586" w14:textId="1518FC41" w:rsidR="00D113A8" w:rsidRPr="00D113A8" w:rsidRDefault="00D113A8" w:rsidP="00777668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b w:val="0"/>
                                <w:bCs w:val="0"/>
                              </w:rPr>
                            </w:pP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Beheko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enpatia-mapan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planteatutako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zalantz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erantzuna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ematea</w:t>
                            </w:r>
                            <w:proofErr w:type="spellEnd"/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eta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emaitzak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aztertzea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Saia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zaitez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pertsonaren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E16CDF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hondor</w:t>
                            </w:r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a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iristen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eta izan </w:t>
                            </w:r>
                            <w:proofErr w:type="spellStart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zaitez</w:t>
                            </w:r>
                            <w:proofErr w:type="spellEnd"/>
                            <w:r w:rsidRPr="00D113A8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zehatza.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3D21A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33pt;margin-top:43.6pt;width:656pt;height:726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7GFgIAAC0EAAAOAAAAZHJzL2Uyb0RvYy54bWysU9tuGyEQfa/Uf0C81+t7k5XXkZvIVaUo&#10;ieRUecYseFcChgL2rvv1Hdj1pWmfqr7AwAxzOeewuGu1IgfhfA2moKPBkBJhOJS12RX0++v60w0l&#10;PjBTMgVGFPQoPL1bfvywaGwuxlCBKoUjmMT4vLEFrUKweZZ5XgnN/ACsMOiU4DQLeHS7rHSswexa&#10;ZePhcJ414ErrgAvv8fahc9Jlyi+l4OFZSi8CUQXF3kJaXVq3cc2WC5bvHLNVzfs22D90oVltsOg5&#10;1QMLjOxd/UcqXXMHHmQYcNAZSFlzkWbAaUbDd9NsKmZFmgXB8fYMk/9/afnTYWNfHAntF2iRwAhI&#10;Y33u8TLO00qn446dEvQjhMczbKINhOPlzWQyQi4o4ei7HY/ns1kCNrs8t86HrwI0iUZBHfKS4GKH&#10;Rx+wJIaeQmI1A+taqcSNMqQp6HyCKX/z4Atl8OGl2WiFdtv2E2yhPOJgDjrOveXrGos/Mh9emEOS&#10;sWEUbnjGRSrAItBblFTgfv7tPsYj9uilpEHRFNT/2DMnKFHfDLJyO5pOo8rSYTr7PMaDu/Zsrz1m&#10;r+8BdTnCL2J5MmN8UCdTOtBvqO9VrIouZjjWLmg4mfehkzL+Dy5WqxSEurIsPJqN5TF1BC1C+9q+&#10;MWd7/ANS9wQnebH8HQ1dbAf3ah9A1omjCHCHao87ajJR1/+fKPrrc4q6/PLlLwAAAP//AwBQSwME&#10;FAAGAAgAAAAhACU7V0/iAAAACwEAAA8AAABkcnMvZG93bnJldi54bWxMj0FPwzAMhe9I/IfISNxY&#10;SmFd1TWdpkoTEoLDxi7c3CZrqzVOabKt8OvxTnCz/Z6ev5evJtuLsxl950jB4ywCYah2uqNGwf5j&#10;85CC8AFJY+/IKPg2HlbF7U2OmXYX2przLjSCQ8hnqKANYcik9HVrLPqZGwyxdnCjxcDr2Eg94oXD&#10;bS/jKEqkxY74Q4uDKVtTH3cnq+C13Lzjtopt+tOXL2+H9fC1/5wrdX83rZcggpnCnxmu+IwOBTNV&#10;7kTai15BknCVoCBdxCCu+tMi5UvF0/w5ikEWufzfofgFAAD//wMAUEsBAi0AFAAGAAgAAAAhALaD&#10;OJL+AAAA4QEAABMAAAAAAAAAAAAAAAAAAAAAAFtDb250ZW50X1R5cGVzXS54bWxQSwECLQAUAAYA&#10;CAAAACEAOP0h/9YAAACUAQAACwAAAAAAAAAAAAAAAAAvAQAAX3JlbHMvLnJlbHNQSwECLQAUAAYA&#10;CAAAACEADe3+xhYCAAAtBAAADgAAAAAAAAAAAAAAAAAuAgAAZHJzL2Uyb0RvYy54bWxQSwECLQAU&#10;AAYACAAAACEAJTtXT+IAAAALAQAADwAAAAAAAAAAAAAAAABwBAAAZHJzL2Rvd25yZXYueG1sUEsF&#10;BgAAAAAEAAQA8wAAAH8FAAAAAA==&#10;" filled="f" stroked="f" strokeweight=".5pt">
                <v:textbox>
                  <w:txbxContent>
                    <w:p w14:paraId="0F394562" w14:textId="6AB495A3" w:rsidR="00386DF4" w:rsidRPr="00B438FE" w:rsidRDefault="004824DE">
                      <w:pP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Zer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 xml:space="preserve"> da</w:t>
                      </w:r>
                      <w:r w:rsidR="00386DF4" w:rsidRPr="00B438FE"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?</w:t>
                      </w:r>
                    </w:p>
                    <w:p w14:paraId="2D250B7A" w14:textId="29B4412E" w:rsidR="00386DF4" w:rsidRPr="00806787" w:rsidRDefault="00634827">
                      <w:pPr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Helburuko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634827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bezeroa, zure produktua/soluzioa erabili eta/edo ordaindu nahi duten pertsonak zehatz-mehatz ezagutzeko tresna.</w:t>
                      </w:r>
                      <w:r w:rsidRPr="00634827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65FD333" w14:textId="0796BC48" w:rsidR="00806787" w:rsidRPr="00634827" w:rsidRDefault="00634827" w:rsidP="00806787">
                      <w:pP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Mapa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agertzen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diren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galder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en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bidez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jakin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eta uler ditzakezu zure bezero/erabiltzaile potentzialen nahiak, beharrak, interesak eta frustrazioak. Bere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buruan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sartu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tzea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helburua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berak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bezala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pentsatu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ahal izateko,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enpatizatu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ahal izateko eta benetan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behar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dituen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konponbideak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eskain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du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ahal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iza</w:t>
                      </w:r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teko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nahi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duen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kanal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eta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modua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n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Produktu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/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zerbitu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horrenga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tik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o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rdaintzeko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prest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egon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behar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irela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izan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behar</w:t>
                      </w:r>
                      <w:proofErr w:type="spellEnd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kontuan</w:t>
                      </w:r>
                      <w:proofErr w:type="spellEnd"/>
                      <w:r w:rsidRPr="00634827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5E8EDB47" w14:textId="192F522D" w:rsidR="00806787" w:rsidRPr="00634827" w:rsidRDefault="00806787" w:rsidP="00806787">
                      <w:pP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77052C0" w14:textId="4397B779" w:rsidR="00B438FE" w:rsidRPr="00B438FE" w:rsidRDefault="00634827" w:rsidP="00806787">
                      <w:pPr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Zein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azken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helburua</w:t>
                      </w:r>
                      <w:proofErr w:type="spellEnd"/>
                      <w:r w:rsidR="00B438FE" w:rsidRPr="00B438FE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14:paraId="0E027741" w14:textId="4E65F3E4" w:rsidR="00B30885" w:rsidRPr="00B30885" w:rsidRDefault="00250178" w:rsidP="00B30885">
                      <w:pP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Enpatia-maparen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bitartez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hobeto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ezagutuko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*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dituzu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zure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bezero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eta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erabiltzaileak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: </w:t>
                      </w:r>
                    </w:p>
                    <w:p w14:paraId="6B479FD2" w14:textId="77777777" w:rsidR="00B30885" w:rsidRDefault="00B30885" w:rsidP="00B30885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</w:pPr>
                      <w:r w:rsidRPr="00B30885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  <w:t>Errazagoa izango da eskainitako produktuak/zerbitzuak hobetzea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  <w:t>.</w:t>
                      </w:r>
                    </w:p>
                    <w:p w14:paraId="0F27F858" w14:textId="77777777" w:rsidR="00B30885" w:rsidRDefault="00B30885" w:rsidP="00B30885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</w:pPr>
                      <w:r w:rsidRPr="00B30885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  <w:t>Eskainitako erosketa-esperientzia egokitu eta optimizatu ahal izango duzu.</w:t>
                      </w:r>
                    </w:p>
                    <w:p w14:paraId="0FA5C3B2" w14:textId="62AAEB7E" w:rsidR="00B30885" w:rsidRPr="00B30885" w:rsidRDefault="00B30885" w:rsidP="00B30885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</w:pPr>
                      <w:r w:rsidRPr="00B30885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  <w:t>Komunikazio eta salmenta</w:t>
                      </w:r>
                      <w:r w:rsidR="00D113A8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  <w:t xml:space="preserve"> e</w:t>
                      </w:r>
                      <w:r w:rsidRPr="00B30885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  <w:t>strategia eta ekintza oso zuzenduak sortzea lortuko duzu.</w:t>
                      </w:r>
                    </w:p>
                    <w:p w14:paraId="4AD00CCC" w14:textId="77777777" w:rsidR="00D113A8" w:rsidRPr="00D113A8" w:rsidRDefault="00D113A8" w:rsidP="00D113A8">
                      <w:pPr>
                        <w:spacing w:after="0" w:line="240" w:lineRule="auto"/>
                        <w:rPr>
                          <w:i/>
                          <w:iCs/>
                          <w:color w:val="FFFFFF" w:themeColor="background1"/>
                        </w:rPr>
                      </w:pPr>
                    </w:p>
                    <w:p w14:paraId="2A87DCDB" w14:textId="5CA2F8BA" w:rsidR="00D113A8" w:rsidRPr="00D113A8" w:rsidRDefault="00D113A8" w:rsidP="00D113A8">
                      <w:pPr>
                        <w:spacing w:after="150" w:line="240" w:lineRule="auto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 xml:space="preserve">* </w:t>
                      </w:r>
                      <w:proofErr w:type="spellStart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>Suposizioetan</w:t>
                      </w:r>
                      <w:proofErr w:type="spellEnd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>oinarritutako</w:t>
                      </w:r>
                      <w:proofErr w:type="spellEnd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 xml:space="preserve"> tresna da, </w:t>
                      </w:r>
                      <w:proofErr w:type="spellStart"/>
                      <w:r>
                        <w:rPr>
                          <w:i/>
                          <w:iCs/>
                          <w:color w:val="FFFFFF" w:themeColor="background1"/>
                        </w:rPr>
                        <w:t>beraz</w:t>
                      </w:r>
                      <w:proofErr w:type="spellEnd"/>
                      <w:r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>beste</w:t>
                      </w:r>
                      <w:proofErr w:type="spellEnd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 xml:space="preserve"> tresna </w:t>
                      </w:r>
                      <w:proofErr w:type="spellStart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>batzuekin</w:t>
                      </w:r>
                      <w:proofErr w:type="spellEnd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>osatzea</w:t>
                      </w:r>
                      <w:proofErr w:type="spellEnd"/>
                      <w:r w:rsidRPr="00D113A8">
                        <w:rPr>
                          <w:i/>
                          <w:iCs/>
                          <w:color w:val="FFFFFF" w:themeColor="background1"/>
                        </w:rPr>
                        <w:t xml:space="preserve"> gomendatzen da, hala nola merkatu-azterketarekin, inkestekin, elkarrizketekin eta abarrekin.</w:t>
                      </w:r>
                    </w:p>
                    <w:p w14:paraId="54B0719F" w14:textId="77777777" w:rsidR="00B438FE" w:rsidRPr="00D113A8" w:rsidRDefault="00B438FE" w:rsidP="00B438FE">
                      <w:p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  <w:lang w:val="eu-ES"/>
                        </w:rPr>
                      </w:pPr>
                    </w:p>
                    <w:p w14:paraId="3FDB5242" w14:textId="6F1DC6F0" w:rsidR="00806787" w:rsidRPr="00B438FE" w:rsidRDefault="00634827">
                      <w:pP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Zeintzuk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dira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eman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beharreko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paususak</w:t>
                      </w:r>
                      <w:proofErr w:type="spellEnd"/>
                      <w:r w:rsidR="00483BE2"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?</w:t>
                      </w:r>
                    </w:p>
                    <w:p w14:paraId="79F234ED" w14:textId="77777777" w:rsidR="00D113A8" w:rsidRPr="00D113A8" w:rsidRDefault="00D113A8" w:rsidP="009742F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b w:val="0"/>
                          <w:bCs w:val="0"/>
                        </w:rPr>
                      </w:pPr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Identifikatzea zein den zure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helburua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enpatia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-mapa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egiterakoan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32B6E781" w14:textId="614189B2" w:rsidR="00D113A8" w:rsidRPr="00D113A8" w:rsidRDefault="00D113A8" w:rsidP="009742F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b w:val="0"/>
                          <w:bCs w:val="0"/>
                        </w:rPr>
                      </w:pP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Zer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pertsona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tan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pentsatuko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dugun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argi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izatea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br/>
                        <w:t xml:space="preserve">Zure eroslea eta azken erabiltzailea desberdinak badira, bi mapa egitea gomendatzen da. Kritikoa da sakon ezagutzea nork kontsumitzen zaituen eta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nork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erosten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dizun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3FD32417" w14:textId="77777777" w:rsidR="00D113A8" w:rsidRPr="00D113A8" w:rsidRDefault="00D113A8" w:rsidP="009742F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b w:val="0"/>
                          <w:bCs w:val="0"/>
                        </w:rPr>
                      </w:pP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Kokalekua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zein une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edo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egoeratan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dagoen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zehaztea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1797DEE0" w14:textId="77777777" w:rsidR="00D113A8" w:rsidRPr="00D113A8" w:rsidRDefault="00D113A8" w:rsidP="009742F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b w:val="0"/>
                          <w:bCs w:val="0"/>
                        </w:rPr>
                      </w:pP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Pertsonaren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ezaugarriak eta erosketa-unea aurrez definitzea, eskura ditugun datuetan oinarrituta: adina, generoa, geografia,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erosketa-ordutegia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urteko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erosketa-kopurua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etab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53297586" w14:textId="1518FC41" w:rsidR="00D113A8" w:rsidRPr="00D113A8" w:rsidRDefault="00D113A8" w:rsidP="00777668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b w:val="0"/>
                          <w:bCs w:val="0"/>
                        </w:rPr>
                      </w:pP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Beheko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enpatia-mapan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planteatutako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zalantz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ei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erantzuna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ematea</w:t>
                      </w:r>
                      <w:proofErr w:type="spellEnd"/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eta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emaitzak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aztertzea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Saia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zaitez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pertsonaren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E16CDF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hondor</w:t>
                      </w:r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a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iristen</w:t>
                      </w:r>
                      <w:proofErr w:type="spellEnd"/>
                      <w:r w:rsidRPr="00D113A8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eta izan zaitez zehatza.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564BCFED" wp14:editId="6F929980">
            <wp:simplePos x="0" y="0"/>
            <wp:positionH relativeFrom="column">
              <wp:posOffset>191135</wp:posOffset>
            </wp:positionH>
            <wp:positionV relativeFrom="paragraph">
              <wp:posOffset>425450</wp:posOffset>
            </wp:positionV>
            <wp:extent cx="13877290" cy="8761095"/>
            <wp:effectExtent l="0" t="0" r="0" b="1905"/>
            <wp:wrapSquare wrapText="bothSides"/>
            <wp:docPr id="28" name="Imagen 28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29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009999"/>
          <w:sz w:val="40"/>
          <w:szCs w:val="40"/>
        </w:rPr>
        <w:t xml:space="preserve"> </w:t>
      </w:r>
    </w:p>
    <w:p w14:paraId="2A867024" w14:textId="100A81CA" w:rsidR="002B31D1" w:rsidRPr="002B31D1" w:rsidRDefault="007F64A0" w:rsidP="0006003C">
      <w:pPr>
        <w:pStyle w:val="Encabezado"/>
        <w:rPr>
          <w:rFonts w:cstheme="minorHAnsi"/>
          <w:b/>
          <w:bCs/>
          <w:color w:val="009999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940864" behindDoc="0" locked="0" layoutInCell="1" allowOverlap="1" wp14:anchorId="11BAF5B2" wp14:editId="5D036FAC">
            <wp:simplePos x="0" y="0"/>
            <wp:positionH relativeFrom="margin">
              <wp:posOffset>12292965</wp:posOffset>
            </wp:positionH>
            <wp:positionV relativeFrom="paragraph">
              <wp:posOffset>472</wp:posOffset>
            </wp:positionV>
            <wp:extent cx="1914525" cy="503555"/>
            <wp:effectExtent l="0" t="0" r="0" b="0"/>
            <wp:wrapSquare wrapText="bothSides"/>
            <wp:docPr id="46" name="Imagen 46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2F9">
        <w:rPr>
          <w:rFonts w:cstheme="minorHAnsi"/>
          <w:b/>
          <w:bCs/>
          <w:color w:val="009999"/>
          <w:sz w:val="40"/>
          <w:szCs w:val="40"/>
        </w:rPr>
        <w:t xml:space="preserve">   </w:t>
      </w:r>
      <w:r w:rsidR="002B31D1" w:rsidRPr="002B31D1">
        <w:rPr>
          <w:rFonts w:cstheme="minorHAnsi"/>
          <w:b/>
          <w:bCs/>
          <w:color w:val="009999"/>
          <w:sz w:val="40"/>
          <w:szCs w:val="40"/>
        </w:rPr>
        <w:t>E</w:t>
      </w:r>
      <w:r w:rsidR="00444CD8">
        <w:rPr>
          <w:rFonts w:cstheme="minorHAnsi"/>
          <w:b/>
          <w:bCs/>
          <w:color w:val="009999"/>
          <w:sz w:val="40"/>
          <w:szCs w:val="40"/>
        </w:rPr>
        <w:t>N</w:t>
      </w:r>
      <w:r w:rsidR="002B31D1" w:rsidRPr="002B31D1">
        <w:rPr>
          <w:rFonts w:cstheme="minorHAnsi"/>
          <w:b/>
          <w:bCs/>
          <w:color w:val="009999"/>
          <w:sz w:val="40"/>
          <w:szCs w:val="40"/>
        </w:rPr>
        <w:t>PAT</w:t>
      </w:r>
      <w:r w:rsidR="00444CD8">
        <w:rPr>
          <w:rFonts w:cstheme="minorHAnsi"/>
          <w:b/>
          <w:bCs/>
          <w:color w:val="009999"/>
          <w:sz w:val="40"/>
          <w:szCs w:val="40"/>
        </w:rPr>
        <w:t>I</w:t>
      </w:r>
      <w:r w:rsidR="002B31D1" w:rsidRPr="002B31D1">
        <w:rPr>
          <w:rFonts w:cstheme="minorHAnsi"/>
          <w:b/>
          <w:bCs/>
          <w:color w:val="009999"/>
          <w:sz w:val="40"/>
          <w:szCs w:val="40"/>
        </w:rPr>
        <w:t>A</w:t>
      </w:r>
      <w:r w:rsidR="00444CD8">
        <w:rPr>
          <w:rFonts w:cstheme="minorHAnsi"/>
          <w:b/>
          <w:bCs/>
          <w:color w:val="009999"/>
          <w:sz w:val="40"/>
          <w:szCs w:val="40"/>
        </w:rPr>
        <w:t>-</w:t>
      </w:r>
      <w:r w:rsidR="00B438FE">
        <w:rPr>
          <w:rFonts w:cstheme="minorHAnsi"/>
          <w:b/>
          <w:bCs/>
          <w:color w:val="009999"/>
          <w:sz w:val="40"/>
          <w:szCs w:val="40"/>
        </w:rPr>
        <w:t xml:space="preserve"> </w:t>
      </w:r>
      <w:r w:rsidR="00444CD8">
        <w:rPr>
          <w:rFonts w:cstheme="minorHAnsi"/>
          <w:b/>
          <w:bCs/>
          <w:color w:val="009999"/>
          <w:sz w:val="40"/>
          <w:szCs w:val="40"/>
        </w:rPr>
        <w:t xml:space="preserve">MAPA </w:t>
      </w:r>
      <w:r w:rsidR="00B438FE">
        <w:rPr>
          <w:rFonts w:cstheme="minorHAnsi"/>
          <w:b/>
          <w:bCs/>
          <w:color w:val="009999"/>
          <w:sz w:val="40"/>
          <w:szCs w:val="40"/>
        </w:rPr>
        <w:t>(</w:t>
      </w:r>
      <w:proofErr w:type="spellStart"/>
      <w:r w:rsidR="00B438FE">
        <w:rPr>
          <w:rFonts w:cstheme="minorHAnsi"/>
          <w:b/>
          <w:bCs/>
          <w:color w:val="009999"/>
          <w:sz w:val="40"/>
          <w:szCs w:val="40"/>
        </w:rPr>
        <w:t>G</w:t>
      </w:r>
      <w:r w:rsidR="00FE420F">
        <w:rPr>
          <w:rFonts w:cstheme="minorHAnsi"/>
          <w:b/>
          <w:bCs/>
          <w:color w:val="009999"/>
          <w:sz w:val="40"/>
          <w:szCs w:val="40"/>
        </w:rPr>
        <w:t>idoia</w:t>
      </w:r>
      <w:proofErr w:type="spellEnd"/>
      <w:r w:rsidR="00B438FE">
        <w:rPr>
          <w:rFonts w:cstheme="minorHAnsi"/>
          <w:b/>
          <w:bCs/>
          <w:color w:val="009999"/>
          <w:sz w:val="40"/>
          <w:szCs w:val="40"/>
        </w:rPr>
        <w:t>)</w:t>
      </w:r>
      <w:r w:rsidRPr="007F64A0">
        <w:rPr>
          <w:noProof/>
        </w:rPr>
        <w:t xml:space="preserve"> </w:t>
      </w:r>
    </w:p>
    <w:p w14:paraId="13362770" w14:textId="392F5062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10A7A97" wp14:editId="5D665727">
                <wp:simplePos x="0" y="0"/>
                <wp:positionH relativeFrom="margin">
                  <wp:align>right</wp:align>
                </wp:positionH>
                <wp:positionV relativeFrom="paragraph">
                  <wp:posOffset>157598</wp:posOffset>
                </wp:positionV>
                <wp:extent cx="14183833" cy="7197739"/>
                <wp:effectExtent l="0" t="0" r="27940" b="222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3833" cy="71977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25EC5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D2A88C6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3CE12A2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3ADB0AF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600FA0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5445640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ADA905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3A0181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587FCB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02B3EA0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02C5E1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6E04FB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C1EC85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9B9444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93C88C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818683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11123FC3" w14:textId="77777777" w:rsidR="00B438FE" w:rsidRPr="00DE2123" w:rsidRDefault="00B438FE" w:rsidP="00B438FE">
                            <w:pPr>
                              <w:spacing w:line="240" w:lineRule="auto"/>
                              <w:jc w:val="both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A7A97" id="Rectángulo 2" o:spid="_x0000_s1027" style="position:absolute;margin-left:1065.65pt;margin-top:12.4pt;width:1116.85pt;height:566.75pt;z-index:25192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H8iwIAAJoFAAAOAAAAZHJzL2Uyb0RvYy54bWysVE1v2zAMvQ/YfxB0Xx0n6dIGdYqgRYcB&#10;RVu0HXpWZCkWIIuapMTOfv0o+SNdV2zAMB9kSiSfyCeSF5dtrcleOK/AFDQ/mVAiDIdSmW1Bvz3f&#10;fDqjxAdmSqbBiIIehKeXq48fLhq7FFOoQJfCEQQxftnYglYh2GWWeV6JmvkTsMKgUoKrWcCt22al&#10;Yw2i1zqbTiafswZcaR1w4T2eXndKukr4Ugoe7qX0IhBdUIwtpNWldRPXbHXBllvHbKV4Hwb7hyhq&#10;pgxeOkJds8DIzqnfoGrFHXiQ4YRDnYGUiouUA2aTT95k81QxK1IuSI63I03+/8Hyu/2TfXBIQ2P9&#10;0qMYs2ilq+Mf4yNtIuswkiXaQDge5vP8bHY2m1HCUbnIzxeL2XnkMzv6W+fDFwE1iUJBHT5HYont&#10;b33oTAeTeJ0HrcobpXXaxBIQV9qRPcPH22zzHvwXK23+5hjadxwxxuiZHZNOUjhoEfG0eRSSqBLT&#10;nKaAUz0eg2GcCxPyTlWxUnQxnk7wG6Icwk+EJMCILDG7EbsHGCw7kAG7o6e3j64ilfPoPPlTYJ3z&#10;6JFuBhNG51oZcO8BaMyqv7mzH0jqqIkshXbTIjdYAdEynmygPDw44qBrL2/5jcIHv2U+PDCH/YSd&#10;hzMi3OMiNTQFhV6ipAL3473zaI9ljlpKGuzPgvrvO+YEJfqrwQY4z+fz2NBpMz9dTHHjXms2rzVm&#10;V18BVlGO08jyJEb7oAdROqhfcJSs462oYobj3QXlwQ2bq9DNDRxGXKzXyQyb2LJwa54sj+CR51jQ&#10;z+0Lc7av+oAdcwdDL7Plm+LvbKOngfUugFSpM4689i+AAyCVUj+s4oR5vU9Wx5G6+gkAAP//AwBQ&#10;SwMEFAAGAAgAAAAhAGKd/3jfAAAACQEAAA8AAABkcnMvZG93bnJldi54bWxMj0FLw0AUhO+C/2F5&#10;gje7aWK1pNkUUUTwIDQV7PE1eSYx2bchu2njv/d50uMww8w32Xa2vTrR6FvHBpaLCBRx6aqWawPv&#10;++ebNSgfkCvsHZOBb/KwzS8vMkwrd+YdnYpQKylhn6KBJoQh1dqXDVn0CzcQi/fpRotB5FjrasSz&#10;lNtex1F0py22LAsNDvTYUNkVkzWQvHWHndZD8TLZ1Uf39PVa7ws05vpqftiACjSHvzD84gs65MJ0&#10;dBNXXvUG5EgwEN8Kv7hxnCT3oI6SW67WCeg80/8f5D8AAAD//wMAUEsBAi0AFAAGAAgAAAAhALaD&#10;OJL+AAAA4QEAABMAAAAAAAAAAAAAAAAAAAAAAFtDb250ZW50X1R5cGVzXS54bWxQSwECLQAUAAYA&#10;CAAAACEAOP0h/9YAAACUAQAACwAAAAAAAAAAAAAAAAAvAQAAX3JlbHMvLnJlbHNQSwECLQAUAAYA&#10;CAAAACEAKAJx/IsCAACaBQAADgAAAAAAAAAAAAAAAAAuAgAAZHJzL2Uyb0RvYy54bWxQSwECLQAU&#10;AAYACAAAACEAYp3/eN8AAAAJAQAADwAAAAAAAAAAAAAAAADlBAAAZHJzL2Rvd25yZXYueG1sUEsF&#10;BgAAAAAEAAQA8wAAAPEFAAAAAA==&#10;" fillcolor="white [3212]" strokecolor="black [3213]" strokeweight="2pt">
                <v:textbox>
                  <w:txbxContent>
                    <w:p w14:paraId="50F25EC5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D2A88C6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3CE12A2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3ADB0AF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9600FA0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5445640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ADA905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3A0181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587FCB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02B3EA0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02C5E1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6E04FB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C1EC85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429B9444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593C88C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71818683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11123FC3" w14:textId="77777777" w:rsidR="00B438FE" w:rsidRPr="00DE2123" w:rsidRDefault="00B438FE" w:rsidP="00B438FE">
                      <w:pPr>
                        <w:spacing w:line="240" w:lineRule="auto"/>
                        <w:jc w:val="both"/>
                        <w:rPr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93B0C2" w14:textId="77777777" w:rsidR="00B438FE" w:rsidRDefault="00B438FE" w:rsidP="00B438FE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5184DDA" wp14:editId="22C9155B">
                <wp:simplePos x="0" y="0"/>
                <wp:positionH relativeFrom="margin">
                  <wp:posOffset>5524500</wp:posOffset>
                </wp:positionH>
                <wp:positionV relativeFrom="paragraph">
                  <wp:posOffset>83820</wp:posOffset>
                </wp:positionV>
                <wp:extent cx="3771900" cy="52099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B96D88" w14:textId="7F8491D2" w:rsidR="00B438FE" w:rsidRPr="00B25849" w:rsidRDefault="003A56DD" w:rsidP="00B438FE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Zerk eragiten dio? Nola </w:t>
                            </w:r>
                            <w:proofErr w:type="spellStart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pentsatzen</w:t>
                            </w:r>
                            <w:proofErr w:type="spellEnd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eta </w:t>
                            </w:r>
                            <w:proofErr w:type="spellStart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sentitzen</w:t>
                            </w:r>
                            <w:proofErr w:type="spellEnd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84DDA" id="Cuadro de texto 3" o:spid="_x0000_s1028" type="#_x0000_t202" style="position:absolute;left:0;text-align:left;margin-left:435pt;margin-top:6.6pt;width:297pt;height:41pt;z-index:251930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d+MQIAAFsEAAAOAAAAZHJzL2Uyb0RvYy54bWysVE2P2jAQvVfqf7B8LwksLCUirCgrqkpo&#10;dyW22rNxbLDkeFzbkNBf37HDV7c9Vb04M57x88yb50wf2lqTg3BegSlpv5dTIgyHSpltSb+/Lj99&#10;psQHZiqmwYiSHoWnD7OPH6aNLcQAdqAr4QiCGF80tqS7EGyRZZ7vRM18D6wwGJTgahbQdduscqxB&#10;9Fpngzy/zxpwlXXAhfe4+9gF6SzhSyl4eJbSi0B0SbG2kFaX1k1cs9mUFVvH7E7xUxnsH6qomTJ4&#10;6QXqkQVG9k79AVUr7sCDDD0OdQZSKi5SD9hNP3/XzXrHrEi9IDneXmjy/w+WPx3W9sWR0H6BFgcY&#10;CWmsLzxuxn5a6er4xUoJxpHC44U20QbCcfNuPO5PcgxxjI0G+WQyijDZ9bR1PnwVUJNolNThWBJb&#10;7LDyoUs9p8TLPGhVLZXWyYlSEAvtyIHhEHVINSL4b1nakKak93ejPAEbiMc7ZG2wlmtP0QrtpiWq&#10;Kung3O8GqiPS4KBTiLd8qbDWFfPhhTmUBLaHMg/PuEgNeBecLEp24H7+bT/m46QwSkmDEiup/7Fn&#10;TlCivxmc4aQ/HEZNJmc4Gg/QcbeRzW3E7OsFIAF9fFCWJzPmB302pYP6DV/DPN6KIWY43l3ScDYX&#10;oRM+viYu5vOUhCq0LKzM2vIIHQmPk3ht35izp3EFHPQTnMXIindT63LjSQPzfQCp0kgjzx2rJ/pR&#10;wUkUp9cWn8itn7Ku/4TZLwAAAP//AwBQSwMEFAAGAAgAAAAhADKn7fXhAAAACgEAAA8AAABkcnMv&#10;ZG93bnJldi54bWxMj0tPwzAQhO9I/Adrkbig1iHpixCnQoiHxI2mgLi58ZJExOsodpPw79me4Lgz&#10;o9lvsu1kWzFg7xtHCq7nEQik0pmGKgX74nG2AeGDJqNbR6jgBz1s8/OzTKfGjfSKwy5UgkvIp1pB&#10;HUKXSunLGq32c9chsffleqsDn30lTa9HLretjKNoJa1uiD/UusP7Gsvv3dEq+LyqPl789PQ2Jsuk&#10;e3geivW7KZS6vJjubkEEnMJfGE74jA45Mx3ckYwXrYLNOuItgY0kBnEKLFYLVg4KbpYxyDyT/yfk&#10;vwAAAP//AwBQSwECLQAUAAYACAAAACEAtoM4kv4AAADhAQAAEwAAAAAAAAAAAAAAAAAAAAAAW0Nv&#10;bnRlbnRfVHlwZXNdLnhtbFBLAQItABQABgAIAAAAIQA4/SH/1gAAAJQBAAALAAAAAAAAAAAAAAAA&#10;AC8BAABfcmVscy8ucmVsc1BLAQItABQABgAIAAAAIQDKdnd+MQIAAFsEAAAOAAAAAAAAAAAAAAAA&#10;AC4CAABkcnMvZTJvRG9jLnhtbFBLAQItABQABgAIAAAAIQAyp+314QAAAAoBAAAPAAAAAAAAAAAA&#10;AAAAAIsEAABkcnMvZG93bnJldi54bWxQSwUGAAAAAAQABADzAAAAmQUAAAAA&#10;" fillcolor="white [3201]" stroked="f" strokeweight=".5pt">
                <v:textbox>
                  <w:txbxContent>
                    <w:p w14:paraId="12B96D88" w14:textId="7F8491D2" w:rsidR="00B438FE" w:rsidRPr="00B25849" w:rsidRDefault="003A56DD" w:rsidP="00B438FE">
                      <w:pPr>
                        <w:jc w:val="center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Zerk eragiten di</w:t>
                      </w:r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o</w:t>
                      </w:r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? Nola </w:t>
                      </w:r>
                      <w:proofErr w:type="spellStart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pentsatzen</w:t>
                      </w:r>
                      <w:proofErr w:type="spellEnd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eta </w:t>
                      </w:r>
                      <w:proofErr w:type="spellStart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sentitzen</w:t>
                      </w:r>
                      <w:proofErr w:type="spellEnd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du?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D32D01" wp14:editId="097264AC">
                <wp:simplePos x="0" y="0"/>
                <wp:positionH relativeFrom="margin">
                  <wp:posOffset>659219</wp:posOffset>
                </wp:positionH>
                <wp:positionV relativeFrom="paragraph">
                  <wp:posOffset>327999</wp:posOffset>
                </wp:positionV>
                <wp:extent cx="12822865" cy="6262443"/>
                <wp:effectExtent l="19050" t="19050" r="36195" b="2413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2865" cy="62624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F1D14" id="Conector recto 4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.9pt,25.85pt" to="1061.55pt,5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cjzgEAAPADAAAOAAAAZHJzL2Uyb0RvYy54bWysU8tu2zAQvBfoPxC813okNVzBcg4JkkuQ&#10;Bm3aO00tLQJ8gWQt+e+7pGQlaIoCCaoDIXJ3Z2dmye3VqBU5gg/SmpZWq5ISMNx20hxa+uPp9tOG&#10;khCZ6ZiyBlp6gkCvdh8/bAfXQG17qzrwBEFMaAbX0j5G1xRF4D1oFlbWgcGgsF6ziFt/KDrPBkTX&#10;qqjLcl0M1nfOWw4h4OnNFKS7jC8E8PhViACRqJYit5hXn9d9WovdljUHz1wv+UyDvYOFZtJg0wXq&#10;hkVGfnn5CkpL7m2wIq641YUVQnLIGlBNVf6h5nvPHGQtaE5wi03h/8Hyh+O1efRow+BCE9yjTypG&#10;4TURSrqfONOsC5mSMdt2WmyDMRKOh1W9qevN+jMlHIPrel1fXl4kZ4sJKSE6H+IdWE3ST0uVNEkY&#10;a9jxPsQp9ZySjpUhQ0svNlVZ5rRglexupVIpGPxhf608ObI01PILfnO3F2nYWxmk8Cwr/8WTgqnB&#10;NxBEdon+1CHdOFhgGedgYjXjKoPZqUwghaVwpvavwjk/lUK+jW8pXipyZ2viUqylsf5vtON4piym&#10;/LMDk+5kwd52pzzwbA1eqzyn+Qmke/tyn8ufH+ruNwAAAP//AwBQSwMEFAAGAAgAAAAhAHspwO3g&#10;AAAADAEAAA8AAABkcnMvZG93bnJldi54bWxMj8FOwzAQRO9I/IO1SNyonUSlEOJUgECcEGqLENyc&#10;eEmixusodtrw9yxc4Dia0cybYj27XhxwDJ0nDclCgUCqve2o0fC6e7y4AhGiIWt6T6jhCwOsy9OT&#10;wuTWH2mDh21sBJdQyI2GNsYhlzLULToTFn5AYu/Tj85ElmMj7WiOXO56mSp1KZ3piBdaM+B9i/V+&#10;OzkN4cV+3C2rh/37blKb7Dl92r6pTOvzs/n2BkTEOf6F4Qef0aFkpspPZIPoWauM0aOGZbICwYE0&#10;SbMERPVrra5BloX8f6L8BgAA//8DAFBLAQItABQABgAIAAAAIQC2gziS/gAAAOEBAAATAAAAAAAA&#10;AAAAAAAAAAAAAABbQ29udGVudF9UeXBlc10ueG1sUEsBAi0AFAAGAAgAAAAhADj9If/WAAAAlAEA&#10;AAsAAAAAAAAAAAAAAAAALwEAAF9yZWxzLy5yZWxzUEsBAi0AFAAGAAgAAAAhAHPDJyPOAQAA8AMA&#10;AA4AAAAAAAAAAAAAAAAALgIAAGRycy9lMm9Eb2MueG1sUEsBAi0AFAAGAAgAAAAhAHspwO3gAAAA&#10;DAEAAA8AAAAAAAAAAAAAAAAAKAQAAGRycy9kb3ducmV2LnhtbFBLBQYAAAAABAAEAPMAAAA1BQAA&#10;AAA=&#10;" strokecolor="#099" strokeweight="3pt">
                <w10:wrap anchorx="margin"/>
              </v:line>
            </w:pict>
          </mc:Fallback>
        </mc:AlternateContent>
      </w:r>
    </w:p>
    <w:p w14:paraId="7FF0B75F" w14:textId="77777777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48CBDC8" wp14:editId="3D0DE7DF">
                <wp:simplePos x="0" y="0"/>
                <wp:positionH relativeFrom="margin">
                  <wp:posOffset>5445659</wp:posOffset>
                </wp:positionH>
                <wp:positionV relativeFrom="paragraph">
                  <wp:posOffset>68297</wp:posOffset>
                </wp:positionV>
                <wp:extent cx="4345557" cy="1447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557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E155A" w14:textId="611ECDA6" w:rsidR="003A56DD" w:rsidRPr="003A56DD" w:rsidRDefault="003A56DD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56D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Zerk kezkatzen zaio?</w:t>
                            </w:r>
                          </w:p>
                          <w:p w14:paraId="724CAB29" w14:textId="77777777" w:rsidR="003A56DD" w:rsidRPr="003A56DD" w:rsidRDefault="003A56DD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56D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Zeintzuk dira bere ametsak eta helburuak? Zer lortu nahi du?</w:t>
                            </w:r>
                          </w:p>
                          <w:p w14:paraId="5F4C1AC7" w14:textId="77777777" w:rsidR="003A56DD" w:rsidRPr="003A56DD" w:rsidRDefault="003A56DD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56D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Zerk motibatzen zaio?</w:t>
                            </w:r>
                          </w:p>
                          <w:p w14:paraId="3EC020CD" w14:textId="77777777" w:rsidR="003A56DD" w:rsidRPr="003A56DD" w:rsidRDefault="003A56DD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56D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Zerk egiten dio zoriontsu? Zein da bere bizitza helburua?</w:t>
                            </w:r>
                          </w:p>
                          <w:p w14:paraId="57A41F1C" w14:textId="6A9CA090" w:rsidR="003A56DD" w:rsidRPr="003A56DD" w:rsidRDefault="003A56DD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56D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 balio ditu?</w:t>
                            </w:r>
                          </w:p>
                          <w:p w14:paraId="604DF05A" w14:textId="1B2C4825" w:rsidR="00F520B4" w:rsidRPr="00F520B4" w:rsidRDefault="00F520B4" w:rsidP="003A56DD">
                            <w:pPr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BDC8" id="Cuadro de texto 7" o:spid="_x0000_s1029" type="#_x0000_t202" style="position:absolute;margin-left:428.8pt;margin-top:5.4pt;width:342.15pt;height:114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UpMQIAAFwEAAAOAAAAZHJzL2Uyb0RvYy54bWysVEtv2zAMvg/YfxB0X5xn0xlxiixFhgFB&#10;WyAdelZkKRYgi5qkxM5+/Sg5r3U7DbvIpEjx8X2kZw9trclBOK/AFHTQ61MiDIdSmV1Bv7+uPt1T&#10;4gMzJdNgREGPwtOH+ccPs8bmYggV6FI4gkGMzxtb0CoEm2eZ55Wome+BFQaNElzNAqpul5WONRi9&#10;1tmw37/LGnCldcCF93j72BnpPMWXUvDwLKUXgeiCYm0hnS6d23hm8xnLd47ZSvFTGewfqqiZMpj0&#10;EuqRBUb2Tv0RqlbcgQcZehzqDKRUXKQesJtB/103m4pZkXpBcLy9wOT/X1j+dNjYF0dC+wVaJDAC&#10;0life7yM/bTS1fGLlRK0I4THC2yiDYTj5Xg0nkwmU0o42gbj8fS+n4DNrs+t8+GrgJpEoaAOeUlw&#10;scPaB0yJrmeXmM2DVuVKaZ2UOAtiqR05MGRRh1QkvvjNSxvSFPRuNOmnwAbi8y6yNpjg2lSUQrtt&#10;iSoLOjo3vIXyiDg46EbEW75SWOua+fDCHM4Eto5zHp7xkBowF5wkSipwP/92H/2RKrRS0uCMFdT/&#10;2DMnKNHfDJL4GcGKQ5mU8WQ6RMXdWra3FrOvl4AADHCjLE9i9A/6LEoH9RuuwyJmRRMzHHMXNJzF&#10;ZegmH9eJi8UiOeEYWhbWZmN5DB0Bj0y8tm/M2RNdAZl+gvM0svwda51vfGlgsQ8gVaI04tyheoIf&#10;RzgxfVq3uCO3evK6/hTmvwAAAP//AwBQSwMEFAAGAAgAAAAhAFhWuXfiAAAACwEAAA8AAABkcnMv&#10;ZG93bnJldi54bWxMj8tOwzAQRfdI/IM1SGwQddqQNoQ4FUI8JHY0PMTOjYckIh5HsZuEv2e6guXo&#10;Ht05N9/OthMjDr51pGC5iEAgVc60VCt4LR8uUxA+aDK6c4QKftDDtjg9yXVm3EQvOO5CLbiEfKYV&#10;NCH0mZS+atBqv3A9EmdfbrA68DnU0gx64nLbyVUUraXVLfGHRvd412D1vTtYBZ8X9ceznx/fpjiJ&#10;+/unsdy8m1Kp87P59gZEwDn8wXDUZ3Uo2GnvDmS86BSkyWbNKAcRTzgCydXyGsRewSpOU5BFLv9v&#10;KH4BAAD//wMAUEsBAi0AFAAGAAgAAAAhALaDOJL+AAAA4QEAABMAAAAAAAAAAAAAAAAAAAAAAFtD&#10;b250ZW50X1R5cGVzXS54bWxQSwECLQAUAAYACAAAACEAOP0h/9YAAACUAQAACwAAAAAAAAAAAAAA&#10;AAAvAQAAX3JlbHMvLnJlbHNQSwECLQAUAAYACAAAACEAq86lKTECAABcBAAADgAAAAAAAAAAAAAA&#10;AAAuAgAAZHJzL2Uyb0RvYy54bWxQSwECLQAUAAYACAAAACEAWFa5d+IAAAALAQAADwAAAAAAAAAA&#10;AAAAAACLBAAAZHJzL2Rvd25yZXYueG1sUEsFBgAAAAAEAAQA8wAAAJoFAAAAAA==&#10;" fillcolor="white [3201]" stroked="f" strokeweight=".5pt">
                <v:textbox>
                  <w:txbxContent>
                    <w:p w14:paraId="447E155A" w14:textId="611ECDA6" w:rsidR="003A56DD" w:rsidRPr="003A56DD" w:rsidRDefault="003A56DD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Zerk kezkatzen zai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o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  <w:p w14:paraId="724CAB29" w14:textId="77777777" w:rsidR="003A56DD" w:rsidRPr="003A56DD" w:rsidRDefault="003A56DD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Zeintzuk dira 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ber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 ametsak eta helburuak? Zer lortu nahi du?</w:t>
                      </w:r>
                    </w:p>
                    <w:p w14:paraId="5F4C1AC7" w14:textId="77777777" w:rsidR="003A56DD" w:rsidRPr="003A56DD" w:rsidRDefault="003A56DD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Zerk motibatzen za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io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  <w:p w14:paraId="3EC020CD" w14:textId="77777777" w:rsidR="003A56DD" w:rsidRPr="003A56DD" w:rsidRDefault="003A56DD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Zerk egiten 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dio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zoriontsu? Zein da 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ber</w:t>
                      </w: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 bizitza helburua?</w:t>
                      </w:r>
                    </w:p>
                    <w:p w14:paraId="57A41F1C" w14:textId="6A9CA090" w:rsidR="003A56DD" w:rsidRPr="003A56DD" w:rsidRDefault="003A56DD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3A56D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 balio ditu?</w:t>
                      </w:r>
                    </w:p>
                    <w:p w14:paraId="604DF05A" w14:textId="1B2C4825" w:rsidR="00F520B4" w:rsidRPr="00F520B4" w:rsidRDefault="00F520B4" w:rsidP="003A56DD">
                      <w:pPr>
                        <w:spacing w:before="100" w:beforeAutospacing="1" w:after="100" w:afterAutospacing="1" w:line="240" w:lineRule="auto"/>
                        <w:ind w:left="720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99188A4" wp14:editId="6F33C59B">
                <wp:simplePos x="0" y="0"/>
                <wp:positionH relativeFrom="margin">
                  <wp:posOffset>627321</wp:posOffset>
                </wp:positionH>
                <wp:positionV relativeFrom="paragraph">
                  <wp:posOffset>26050</wp:posOffset>
                </wp:positionV>
                <wp:extent cx="12705907" cy="6092456"/>
                <wp:effectExtent l="19050" t="19050" r="19685" b="2286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5907" cy="60924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42DB7" id="Conector recto 8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4pt,2.05pt" to="1049.85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UexgEAAOYDAAAOAAAAZHJzL2Uyb0RvYy54bWysU9uO0zAQfUfiHyy/0ziF7W6jpvuwq+UF&#10;wYrLB7jOuLHkm2zTpH/P2EnTFSAkEHlwHM+cmXOOJ7v70WhyghCVsy2tV4wSsMJ1yh5b+u3r05s7&#10;SmLituPaWWjpGSK9379+tRt8A2vXO91BIFjExmbwLe1T8k1VRdGD4XHlPFgMShcMT/gZjlUX+IDV&#10;ja7WjG2qwYXOBycgRjx9nIJ0X+pLCSJ9kjJCIrqlyC2VNZT1kNdqv+PNMXDfKzHT4P/AwnBlselS&#10;6pEnTr4H9Uspo0Rw0cm0Es5UTkoloGhANTX7Sc2XnnsoWtCc6Beb4v8rKz6eHuxzQBsGH5von0NW&#10;Mcpg8hv5kbGYdV7MgjERgYf1+pbdbNktJQKDG7Zdv7vZZD+rK96HmN6DMyRvWqqVzXJ4w08fYppS&#10;Lyn5WFsytPTtXc1YSYtOq+5JaZ2DMRwPDzqQE89Xybb4zN1epGFvbZHCVUzZpbOGqcFnkER1mf7U&#10;Ic8ZLGW5EGBTPdfVFrMzTCKFBThT+xNwzs9QKDP4N+AFUTo7mxawUdaF39FO44WynPIvDky6swUH&#10;153LNRdrcJjKPc2Dn6f15XeBX3/P/Q8AAAD//wMAUEsDBBQABgAIAAAAIQBkeUK83QAAAAkBAAAP&#10;AAAAZHJzL2Rvd25yZXYueG1sTI/LTsMwEEX3SPyDNUjsqN1ASxPiVBUSUneIAmI7tZ2HiMdR7Dbh&#10;7xlWdDk6V/eeKbez78XZjbELpGG5UCAcmWA7ajR8vL/cbUDEhGSxD+Q0/LgI2+r6qsTChone3PmQ&#10;GsElFAvU0KY0FFJG0zqPcREGR8zqMHpMfI6NtCNOXO57mSm1lh474oUWB/fcOvN9OHkNynzuanZq&#10;ste9wSnf16svVWt9ezPvnkAkN6f/MPzpszpU7HQMJ7JR9BryDZsnDQ9LEIwzleePII4M1vcrkFUp&#10;Lz+ofgEAAP//AwBQSwECLQAUAAYACAAAACEAtoM4kv4AAADhAQAAEwAAAAAAAAAAAAAAAAAAAAAA&#10;W0NvbnRlbnRfVHlwZXNdLnhtbFBLAQItABQABgAIAAAAIQA4/SH/1gAAAJQBAAALAAAAAAAAAAAA&#10;AAAAAC8BAABfcmVscy8ucmVsc1BLAQItABQABgAIAAAAIQDArsUexgEAAOYDAAAOAAAAAAAAAAAA&#10;AAAAAC4CAABkcnMvZTJvRG9jLnhtbFBLAQItABQABgAIAAAAIQBkeUK83QAAAAkBAAAPAAAAAAAA&#10;AAAAAAAAACAEAABkcnMvZG93bnJldi54bWxQSwUGAAAAAAQABADzAAAAKgUAAAAA&#10;" strokecolor="#099" strokeweight="3pt">
                <w10:wrap anchorx="margin"/>
              </v:line>
            </w:pict>
          </mc:Fallback>
        </mc:AlternateContent>
      </w:r>
    </w:p>
    <w:p w14:paraId="50B7C0DB" w14:textId="77777777" w:rsidR="00B438FE" w:rsidRDefault="00B438FE" w:rsidP="00B438FE"/>
    <w:p w14:paraId="346E6973" w14:textId="77777777" w:rsidR="00B438FE" w:rsidRDefault="00B438FE" w:rsidP="00B438FE"/>
    <w:p w14:paraId="0AD03D18" w14:textId="77777777" w:rsidR="00B438FE" w:rsidRDefault="00B438FE" w:rsidP="00B438FE"/>
    <w:p w14:paraId="71C46CCD" w14:textId="77777777" w:rsidR="00B438FE" w:rsidRDefault="00B438FE" w:rsidP="00B438FE"/>
    <w:p w14:paraId="178EDF53" w14:textId="4480D0D8" w:rsidR="00B438FE" w:rsidRDefault="00B438FE" w:rsidP="00B438FE"/>
    <w:p w14:paraId="5F1A2787" w14:textId="54E06702" w:rsidR="00B438FE" w:rsidRDefault="00B438FE" w:rsidP="00B438FE"/>
    <w:p w14:paraId="096B3E9D" w14:textId="76D8E957" w:rsidR="00B438FE" w:rsidRDefault="002D1C87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B077064" wp14:editId="506C2747">
                <wp:simplePos x="0" y="0"/>
                <wp:positionH relativeFrom="margin">
                  <wp:posOffset>393700</wp:posOffset>
                </wp:positionH>
                <wp:positionV relativeFrom="paragraph">
                  <wp:posOffset>6985</wp:posOffset>
                </wp:positionV>
                <wp:extent cx="723900" cy="163893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63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C5C96" w14:textId="674995E2" w:rsidR="00B438FE" w:rsidRPr="00B25849" w:rsidRDefault="002D1C87" w:rsidP="00B438FE">
                            <w:pP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entzuten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 eta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entzun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nahi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7064" id="Cuadro de texto 12" o:spid="_x0000_s1030" type="#_x0000_t202" style="position:absolute;margin-left:31pt;margin-top:.55pt;width:57pt;height:129.0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KeMQIAAFsEAAAOAAAAZHJzL2Uyb0RvYy54bWysVE1v2zAMvQ/YfxB0X+x8tjHiFFmKDAOC&#10;tkA69KzIcixAFjVJiZ39+lFyvtrtNOwikyL1RD4+efbQ1oochHUSdE77vZQSoTkUUu9y+uN19eWe&#10;EueZLpgCLXJ6FI4+zD9/mjUmEwOoQBXCEgTRLmtMTivvTZYkjleiZq4HRmgMlmBr5tG1u6SwrEH0&#10;WiWDNJ0kDdjCWODCOdx97IJ0HvHLUnD/XJZOeKJyirX5uNq4bsOazGcs21lmKslPZbB/qKJmUuOl&#10;F6hH5hnZW/kHVC25BQel73GoEyhLyUXsAbvppx+62VTMiNgLkuPMhSb3/2D502FjXizx7VdocYCB&#10;kMa4zOFm6KctbR2+WCnBOFJ4vNAmWk84bt4NhtMUIxxD/cnwfjocB5jketpY578JqEkwcmpxLJEt&#10;dlg736WeU8JlDpQsVlKp6AQpiKWy5MBwiMrHGhH8XZbSpMnpZDhOI7CGcLxDVhprufYULN9uWyKL&#10;nI7O/W6hOCINFjqFOMNXEmtdM+dfmEVJYH8oc/+MS6kA74KTRUkF9tff9kM+TgqjlDQosZy6n3tm&#10;BSXqu8YZTvujUdBkdEbjuwE69jayvY3ofb0EJKCPD8rwaIZ8r85maaF+w9ewCLdiiGmOd+fUn82l&#10;74SPr4mLxSImoQoN82u9MTxAB8LDJF7bN2bNaVweB/0EZzGy7MPUutxwUsNi76GUcaSB547VE/2o&#10;4CiK02sLT+TWj1nXf8L8NwAAAP//AwBQSwMEFAAGAAgAAAAhAHQYnbbfAAAACAEAAA8AAABkcnMv&#10;ZG93bnJldi54bWxMj81OwzAQhO9IvIO1SFwQdZqqKaRxKoT4kbjRQCtubrxNIuJ1FLtJeHu2JzjO&#10;zmj2m2wz2VYM2PvGkYL5LAKBVDrTUKXgo3i+vQPhgyajW0eo4Ac9bPLLi0ynxo30jsM2VIJLyKda&#10;QR1Cl0rpyxqt9jPXIbF3dL3VgWVfSdPrkcttK+MoSqTVDfGHWnf4WGP5vT1ZBV831f7NTy+f42K5&#10;6J5eh2K1M4VS11fTwxpEwCn8heGMz+iQM9PBnch40SpIYp4S+D4HcbZXCeuDgnh5H4PMM/l/QP4L&#10;AAD//wMAUEsBAi0AFAAGAAgAAAAhALaDOJL+AAAA4QEAABMAAAAAAAAAAAAAAAAAAAAAAFtDb250&#10;ZW50X1R5cGVzXS54bWxQSwECLQAUAAYACAAAACEAOP0h/9YAAACUAQAACwAAAAAAAAAAAAAAAAAv&#10;AQAAX3JlbHMvLnJlbHNQSwECLQAUAAYACAAAACEAkiSynjECAABbBAAADgAAAAAAAAAAAAAAAAAu&#10;AgAAZHJzL2Uyb0RvYy54bWxQSwECLQAUAAYACAAAACEAdBidtt8AAAAIAQAADwAAAAAAAAAAAAAA&#10;AACLBAAAZHJzL2Rvd25yZXYueG1sUEsFBgAAAAAEAAQA8wAAAJcFAAAAAA==&#10;" fillcolor="white [3201]" stroked="f" strokeweight=".5pt">
                <v:textbox>
                  <w:txbxContent>
                    <w:p w14:paraId="213C5C96" w14:textId="674995E2" w:rsidR="00B438FE" w:rsidRPr="00B25849" w:rsidRDefault="002D1C87" w:rsidP="00B438FE">
                      <w:pP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entzuten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 eta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entzun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nahi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du?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FE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030B6D5" wp14:editId="50E7761A">
                <wp:simplePos x="0" y="0"/>
                <wp:positionH relativeFrom="margin">
                  <wp:align>center</wp:align>
                </wp:positionH>
                <wp:positionV relativeFrom="paragraph">
                  <wp:posOffset>7162</wp:posOffset>
                </wp:positionV>
                <wp:extent cx="2105246" cy="1839432"/>
                <wp:effectExtent l="0" t="0" r="28575" b="2794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6" cy="1839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23F94" w14:textId="4F8B3F46" w:rsidR="00B438FE" w:rsidRPr="003C42D9" w:rsidRDefault="00B438FE" w:rsidP="00B438F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18530" wp14:editId="301F5024">
                                  <wp:extent cx="1201479" cy="1135315"/>
                                  <wp:effectExtent l="0" t="0" r="0" b="8255"/>
                                  <wp:docPr id="40" name="Imagen 40" descr="Imagen que contiene Círcul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Imagen que contiene Círcul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4748" t="21365" r="19012" b="16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23" cy="11376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0B6D5" id="Elipse 9" o:spid="_x0000_s1030" style="position:absolute;margin-left:0;margin-top:.55pt;width:165.75pt;height:144.85pt;z-index:251929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4skAIAAJ0FAAAOAAAAZHJzL2Uyb0RvYy54bWysVE1v2zAMvQ/YfxB0X22nadcGdYqgRYcB&#10;RVusHXpWZCkWIIuapMTOfv0o+SPdUuwwzAeZEskn8onk1XXXaLITziswJS1OckqE4VApsynp95e7&#10;TxeU+MBMxTQYUdK98PR6+fHDVWsXYgY16Eo4giDGL1pb0joEu8gyz2vRMH8CVhhUSnANC7h1m6xy&#10;rEX0RmezPD/PWnCVdcCF93h62yvpMuFLKXh4lNKLQHRJMbaQVpfWdVyz5RVbbByzteJDGOwfomiY&#10;MnjpBHXLAiNbp46gGsUdeJDhhEOTgZSKi5QDZlPkf2TzXDMrUi5IjrcTTf7/wfKH3bN9ckhDa/3C&#10;oxiz6KRr4h/jI10iaz+RJbpAOB7OivxsNj+nhKOuuDi9nJ/OIp3Zwd06H74IaEgUSiq0VtbHhNiC&#10;7e596K1Hq3jsQavqTmmdNrEIxI12ZMfw+dabYsD/zUqbY0e3WU9ueX6J37Enxhlds0PeSQp7LSKg&#10;Nt+EJKqKmaaIU0keomGcCxOKXlWzSvRBnuX4jZeN8SdSEmBElpjehD0AjJY9yIjd8zPYR1eRKnpy&#10;zv8WWO88eaSbwYTJuVEG3HsAGrMabu7tR5J6aiJLoVt3yE1J59Eynqyh2j854qDvMG/5ncJHv2c+&#10;PDGHLYXNh2MiPOIiNbQlhUGipAb3873zaI+VjlpKWmzRkvofW+YEJfqrwR64LObz2NNpMz/7PMON&#10;e6tZv9WYbXMDWEYFDiTLkxjtgx5F6aB5xWmyireiihmOd5eUBzdubkI/OnAecbFaJTPsY8vCvXm2&#10;PIJHnmNFv3SvzNmh8gM2zQOM7XxU/b1t9DSw2gaQKrXGgdfhBXAGpFIa5lUcMm/3yeowVZe/AAAA&#10;//8DAFBLAwQUAAYACAAAACEAKoKk4N4AAAAGAQAADwAAAGRycy9kb3ducmV2LnhtbEyPzU7DMBCE&#10;70i8g7VIXFDrpOWnCXEqKD8nkNLCA7jxkkTY6xC7aXh7lhMcd2Y0822xnpwVIw6h86QgnScgkGpv&#10;OmoUvL89zVYgQtRktPWECr4xwLo8PSl0bvyRtjjuYiO4hEKuFbQx9rmUoW7R6TD3PRJ7H35wOvI5&#10;NNIM+sjlzspFklxLpzvihVb3uGmx/twdnILnG335ON5XG/uaPly8VF8uyyqn1PnZdHcLIuIU/8Lw&#10;i8/oUDLT3h/IBGEV8COR1RQEm8tlegVir2CRJSuQZSH/45c/AAAA//8DAFBLAQItABQABgAIAAAA&#10;IQC2gziS/gAAAOEBAAATAAAAAAAAAAAAAAAAAAAAAABbQ29udGVudF9UeXBlc10ueG1sUEsBAi0A&#10;FAAGAAgAAAAhADj9If/WAAAAlAEAAAsAAAAAAAAAAAAAAAAALwEAAF9yZWxzLy5yZWxzUEsBAi0A&#10;FAAGAAgAAAAhAMSz3iyQAgAAnQUAAA4AAAAAAAAAAAAAAAAALgIAAGRycy9lMm9Eb2MueG1sUEsB&#10;Ai0AFAAGAAgAAAAhACqCpODeAAAABgEAAA8AAAAAAAAAAAAAAAAA6gQAAGRycy9kb3ducmV2Lnht&#10;bFBLBQYAAAAABAAEAPMAAAD1BQAAAAA=&#10;" fillcolor="white [3212]" strokecolor="#099" strokeweight="2pt">
                <v:textbox>
                  <w:txbxContent>
                    <w:p w14:paraId="4D523F94" w14:textId="4F8B3F46" w:rsidR="00B438FE" w:rsidRPr="003C42D9" w:rsidRDefault="00B438FE" w:rsidP="00B438F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C18530" wp14:editId="301F5024">
                            <wp:extent cx="1201479" cy="1135315"/>
                            <wp:effectExtent l="0" t="0" r="0" b="8255"/>
                            <wp:docPr id="40" name="Imagen 40" descr="Imagen que contiene Círcul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Imagen que contiene Círculo&#10;&#10;Descripción generada automáticamente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4748" t="21365" r="19012" b="16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3923" cy="113762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24DB4F8" w14:textId="4AE732D6" w:rsidR="00B438FE" w:rsidRDefault="003F7DC5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2AA06C" wp14:editId="6ABB68CC">
                <wp:simplePos x="0" y="0"/>
                <wp:positionH relativeFrom="margin">
                  <wp:posOffset>8940800</wp:posOffset>
                </wp:positionH>
                <wp:positionV relativeFrom="paragraph">
                  <wp:posOffset>45720</wp:posOffset>
                </wp:positionV>
                <wp:extent cx="4327525" cy="12446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525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F1D02" w14:textId="77777777" w:rsidR="003F7DC5" w:rsidRPr="003F7DC5" w:rsidRDefault="003F7DC5" w:rsidP="003F7DC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before="150" w:after="150" w:line="240" w:lineRule="auto"/>
                              <w:ind w:right="-75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Nolakoa da pertsona bizi den ingurunea?</w:t>
                            </w:r>
                          </w:p>
                          <w:p w14:paraId="3542FB20" w14:textId="101E1000" w:rsidR="003F7DC5" w:rsidRPr="003F7DC5" w:rsidRDefault="003F7DC5" w:rsidP="003F7DC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before="150" w:after="150" w:line="240" w:lineRule="auto"/>
                              <w:ind w:right="-75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Nola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ulertzen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du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egunerokotasuna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  <w:p w14:paraId="6F8FFD1A" w14:textId="4FD59654" w:rsidR="003F7DC5" w:rsidRPr="003F7DC5" w:rsidRDefault="003F7DC5" w:rsidP="003F7DC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before="150" w:after="150" w:line="240" w:lineRule="auto"/>
                              <w:ind w:right="-75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Nola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ikusten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ditu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ingurua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eta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lagunak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  <w:p w14:paraId="3C4B01B8" w14:textId="75A35030" w:rsidR="003F7DC5" w:rsidRPr="003F7DC5" w:rsidRDefault="003F7DC5" w:rsidP="003F7DC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before="150" w:after="150" w:line="240" w:lineRule="auto"/>
                              <w:ind w:right="-75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ikusten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du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merkatuan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?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eskaintza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jasotzen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ditu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askotan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  <w:p w14:paraId="2EF8ACD1" w14:textId="6DC120E4" w:rsidR="003F7DC5" w:rsidRPr="003F7DC5" w:rsidRDefault="003F7DC5" w:rsidP="003F7DC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before="150" w:after="150" w:line="240" w:lineRule="auto"/>
                              <w:ind w:right="-75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ari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r w:rsidR="0039425E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d</w:t>
                            </w:r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a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begiratzen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eta </w:t>
                            </w:r>
                            <w:proofErr w:type="spellStart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irakurtzen</w:t>
                            </w:r>
                            <w:proofErr w:type="spellEnd"/>
                            <w:r w:rsidRPr="003F7DC5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A06C" id="Cuadro de texto 13" o:spid="_x0000_s1032" type="#_x0000_t202" style="position:absolute;margin-left:704pt;margin-top:3.6pt;width:340.75pt;height:98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2YMgIAAFwEAAAOAAAAZHJzL2Uyb0RvYy54bWysVN9v2jAQfp+0/8Hy+0hIA+0iQsWomCah&#10;thKd+mwcm0RyfJ5tSNhfv7MDhXV7mvbi3PnO9+P77jK771tFDsK6BnRJx6OUEqE5VI3elfT7y+rT&#10;HSXOM10xBVqU9CgcvZ9//DDrTCEyqEFVwhIMol3RmZLW3psiSRyvRcvcCIzQaJRgW+ZRtbuksqzD&#10;6K1KsjSdJh3Yyljgwjm8fRiMdB7jSym4f5LSCU9USbE2H08bz204k/mMFTvLTN3wUxnsH6poWaMx&#10;6VuoB+YZ2dvmj1Btwy04kH7EoU1AyoaL2AN2M07fdbOpmRGxFwTHmTeY3P8Lyx8PG/Nsie+/QI8E&#10;BkA64wqHl6GfXto2fLFSgnaE8PgGm+g94XiZ32S3k2xCCUfbOMvzaRqBTS7PjXX+q4CWBKGkFnmJ&#10;cLHD2nlMia5nl5DNgWqqVaNUVMIsiKWy5MCQReVjkfjiNy+lSVfS6c0kjYE1hOdDZKUxwaWpIPl+&#10;25OmwgfnhrdQHREHC8OIOMNXDda6Zs4/M4szga3jnPsnPKQCzAUniZIa7M+/3Qd/pAqtlHQ4YyV1&#10;P/bMCkrUN40kfh7neRjKqOST2wwVe23ZXlv0vl0CAjDGjTI8isHfq7MoLbSvuA6LkBVNTHPMXVJ/&#10;Fpd+mHxcJy4Wi+iEY2iYX+uN4SF0ADww8dK/MmtOdHlk+hHO08iKd6wNvuGlhsXeg2wipQHnAdUT&#10;/DjCkenTuoUdudaj1+WnMP8FAAD//wMAUEsDBBQABgAIAAAAIQDhQw8y4gAAAAsBAAAPAAAAZHJz&#10;L2Rvd25yZXYueG1sTI/NTsMwEITvSLyDtUhcUOuQUBpCnAohfiRuNAXEzY2XJCJeR7GbhLdne4Lb&#10;jnY0802+mW0nRhx860jB5TICgVQ501KtYFc+LlIQPmgyunOECn7Qw6Y4Pcl1ZtxErzhuQy04hHym&#10;FTQh9JmUvmrQar90PRL/vtxgdWA51NIMeuJw28k4iq6l1S1xQ6N7vG+w+t4erILPi/rjxc9Pb1Oy&#10;SvqH57Fcv5tSqfOz+e4WRMA5/JnhiM/oUDDT3h3IeNGxvopSHhMUrGMQbIij9GYFYn+8khhkkcv/&#10;G4pfAAAA//8DAFBLAQItABQABgAIAAAAIQC2gziS/gAAAOEBAAATAAAAAAAAAAAAAAAAAAAAAABb&#10;Q29udGVudF9UeXBlc10ueG1sUEsBAi0AFAAGAAgAAAAhADj9If/WAAAAlAEAAAsAAAAAAAAAAAAA&#10;AAAALwEAAF9yZWxzLy5yZWxzUEsBAi0AFAAGAAgAAAAhAKDcbZgyAgAAXAQAAA4AAAAAAAAAAAAA&#10;AAAALgIAAGRycy9lMm9Eb2MueG1sUEsBAi0AFAAGAAgAAAAhAOFDDzLiAAAACwEAAA8AAAAAAAAA&#10;AAAAAAAAjAQAAGRycy9kb3ducmV2LnhtbFBLBQYAAAAABAAEAPMAAACbBQAAAAA=&#10;" fillcolor="white [3201]" stroked="f" strokeweight=".5pt">
                <v:textbox>
                  <w:txbxContent>
                    <w:p w14:paraId="019F1D02" w14:textId="77777777" w:rsidR="003F7DC5" w:rsidRPr="003F7DC5" w:rsidRDefault="003F7DC5" w:rsidP="003F7DC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before="150" w:after="150" w:line="240" w:lineRule="auto"/>
                        <w:ind w:right="-75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Nolakoa da pertsona bizi den ingurunea?</w:t>
                      </w:r>
                    </w:p>
                    <w:p w14:paraId="3542FB20" w14:textId="101E1000" w:rsidR="003F7DC5" w:rsidRPr="003F7DC5" w:rsidRDefault="003F7DC5" w:rsidP="003F7DC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before="150" w:after="150" w:line="240" w:lineRule="auto"/>
                        <w:ind w:right="-75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Nola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ulertzen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du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egunerokotasuna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  <w:p w14:paraId="6F8FFD1A" w14:textId="4FD59654" w:rsidR="003F7DC5" w:rsidRPr="003F7DC5" w:rsidRDefault="003F7DC5" w:rsidP="003F7DC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before="150" w:after="150" w:line="240" w:lineRule="auto"/>
                        <w:ind w:right="-75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Nola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ikusten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ditu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ingurua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eta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lagunak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  <w:p w14:paraId="3C4B01B8" w14:textId="75A35030" w:rsidR="003F7DC5" w:rsidRPr="003F7DC5" w:rsidRDefault="003F7DC5" w:rsidP="003F7DC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before="150" w:after="150" w:line="240" w:lineRule="auto"/>
                        <w:ind w:right="-75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ikusten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du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merkatuan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?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eskaintza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jasotzen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ditu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askotan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  <w:p w14:paraId="2EF8ACD1" w14:textId="6DC120E4" w:rsidR="003F7DC5" w:rsidRPr="003F7DC5" w:rsidRDefault="003F7DC5" w:rsidP="003F7DC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before="150" w:after="150" w:line="240" w:lineRule="auto"/>
                        <w:ind w:right="-75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ari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r w:rsidR="0039425E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d</w:t>
                      </w:r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a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begiratzen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eta </w:t>
                      </w:r>
                      <w:proofErr w:type="spellStart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irakurtzen</w:t>
                      </w:r>
                      <w:proofErr w:type="spellEnd"/>
                      <w:r w:rsidRPr="003F7DC5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C01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1D04801" wp14:editId="41CDD2D4">
                <wp:simplePos x="0" y="0"/>
                <wp:positionH relativeFrom="margin">
                  <wp:posOffset>13182600</wp:posOffset>
                </wp:positionH>
                <wp:positionV relativeFrom="paragraph">
                  <wp:posOffset>7620</wp:posOffset>
                </wp:positionV>
                <wp:extent cx="806450" cy="15303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53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489AA" w14:textId="07D5CA19" w:rsidR="00A42C01" w:rsidRPr="00A42C01" w:rsidRDefault="00A42C01" w:rsidP="00A42C01">
                            <w:pPr>
                              <w:spacing w:after="150" w:line="240" w:lineRule="auto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</w:t>
                            </w:r>
                            <w:proofErr w:type="spellEnd"/>
                            <w:r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ikusten</w:t>
                            </w:r>
                            <w:proofErr w:type="spellEnd"/>
                            <w:r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 eta </w:t>
                            </w:r>
                            <w:proofErr w:type="spellStart"/>
                            <w:r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nola</w:t>
                            </w:r>
                            <w:proofErr w:type="spellEnd"/>
                            <w:r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hautematen</w:t>
                            </w:r>
                            <w:proofErr w:type="spellEnd"/>
                            <w:r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du?</w:t>
                            </w:r>
                          </w:p>
                          <w:p w14:paraId="7750E99D" w14:textId="6F6212E7" w:rsidR="00B438FE" w:rsidRPr="00A42C01" w:rsidRDefault="00B438FE" w:rsidP="00B438FE">
                            <w:pPr>
                              <w:pStyle w:val="Sinespaciado"/>
                              <w:jc w:val="right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  <w:lang w:val="eu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4801" id="Cuadro de texto 11" o:spid="_x0000_s1033" type="#_x0000_t202" style="position:absolute;margin-left:1038pt;margin-top:.6pt;width:63.5pt;height:120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9GLgIAAFsEAAAOAAAAZHJzL2Uyb0RvYy54bWysVEtv2zAMvg/YfxB0X+ykSdoZcYosRYYB&#10;RVsgHXpWZCkWIIuapMTOfv0oOa91Ow27yKRI8fHxo2f3XaPJXjivwJR0OMgpEYZDpcy2pN9fV5/u&#10;KPGBmYppMKKkB+Hp/fzjh1lrCzGCGnQlHMEgxhetLWkdgi2yzPNaNMwPwAqDRgmuYQFVt80qx1qM&#10;3uhslOfTrAVXWQdceI+3D72RzlN8KQUPz1J6EYguKdYW0unSuYlnNp+xYuuYrRU/lsH+oYqGKYNJ&#10;z6EeWGBk59QfoRrFHXiQYcChyUBKxUXqAbsZ5u+6WdfMitQLguPtGSb//8Lyp/3avjgSui/Q4QAj&#10;IK31hcfL2E8nXRO/WClBO0J4OMMmukA4Xt7l0/EELRxNw8lNfoMKhskur63z4auAhkShpA7HktBi&#10;+0cfeteTS0zmQatqpbROSqSCWGpH9gyHqEOqEYP/5qUNaUs6janjIwPxeR9ZG6zl0lOUQrfpiKpK&#10;envqdwPVAWFw0DPEW75SWOsj8+GFOaQE9oc0D894SA2YC44SJTW4n3+7j/44KbRS0iLFSup/7JgT&#10;lOhvBmf4eTgeR04mZTy5HaHiri2ba4vZNUtAAIa4UJYnMfoHfRKlg+YNt2ERs6KJGY65SxpO4jL0&#10;xMdt4mKxSE7IQsvCo1lbHkNH7OIkXrs35uxxXAEH/QQnMrLi3dR63x71xS6AVGmkEece1SP8yOBE&#10;iuO2xRW51pPX5Z8w/wUAAP//AwBQSwMEFAAGAAgAAAAhAMSP9JnhAAAACwEAAA8AAABkcnMvZG93&#10;bnJldi54bWxMj81OwzAQhO9IvIO1SFwQdXCgRSFOhRA/Um80LYibGy9JRLyOYjcJb89ygtvuzmj2&#10;m3w9u06MOITWk4arRQICqfK2pVrDrny6vAURoiFrOk+o4RsDrIvTk9xk1k/0iuM21oJDKGRGQxNj&#10;n0kZqgadCQvfI7H26QdnIq9DLe1gJg53nVRJspTOtMQfGtPjQ4PV1/boNHxc1O+bMD/vp/Qm7R9f&#10;xnL1Zkutz8/m+zsQEef4Z4ZffEaHgpkO/kg2iE6DSlZLLhNZUSDYoFSS8uHA07VSIItc/u9Q/AAA&#10;AP//AwBQSwECLQAUAAYACAAAACEAtoM4kv4AAADhAQAAEwAAAAAAAAAAAAAAAAAAAAAAW0NvbnRl&#10;bnRfVHlwZXNdLnhtbFBLAQItABQABgAIAAAAIQA4/SH/1gAAAJQBAAALAAAAAAAAAAAAAAAAAC8B&#10;AABfcmVscy8ucmVsc1BLAQItABQABgAIAAAAIQA2lr9GLgIAAFsEAAAOAAAAAAAAAAAAAAAAAC4C&#10;AABkcnMvZTJvRG9jLnhtbFBLAQItABQABgAIAAAAIQDEj/SZ4QAAAAsBAAAPAAAAAAAAAAAAAAAA&#10;AIgEAABkcnMvZG93bnJldi54bWxQSwUGAAAAAAQABADzAAAAlgUAAAAA&#10;" fillcolor="white [3201]" stroked="f" strokeweight=".5pt">
                <v:textbox>
                  <w:txbxContent>
                    <w:p w14:paraId="5B4489AA" w14:textId="07D5CA19" w:rsidR="00A42C01" w:rsidRPr="00A42C01" w:rsidRDefault="00A42C01" w:rsidP="00A42C01">
                      <w:pPr>
                        <w:spacing w:after="150" w:line="240" w:lineRule="auto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proofErr w:type="spellStart"/>
                      <w:r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</w:t>
                      </w:r>
                      <w:proofErr w:type="spellEnd"/>
                      <w:r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ikusten</w:t>
                      </w:r>
                      <w:proofErr w:type="spellEnd"/>
                      <w:r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 eta </w:t>
                      </w:r>
                      <w:proofErr w:type="spellStart"/>
                      <w:r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nola</w:t>
                      </w:r>
                      <w:proofErr w:type="spellEnd"/>
                      <w:r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hautematen</w:t>
                      </w:r>
                      <w:proofErr w:type="spellEnd"/>
                      <w:r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du?</w:t>
                      </w:r>
                    </w:p>
                    <w:p w14:paraId="7750E99D" w14:textId="6F6212E7" w:rsidR="00B438FE" w:rsidRPr="00A42C01" w:rsidRDefault="00B438FE" w:rsidP="00B438FE">
                      <w:pPr>
                        <w:pStyle w:val="Sinespaciado"/>
                        <w:jc w:val="right"/>
                        <w:rPr>
                          <w:b/>
                          <w:bCs/>
                          <w:color w:val="009999"/>
                          <w:sz w:val="24"/>
                          <w:szCs w:val="24"/>
                          <w:lang w:val="eu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4E1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439C3C7" wp14:editId="5C758FB7">
                <wp:simplePos x="0" y="0"/>
                <wp:positionH relativeFrom="margin">
                  <wp:posOffset>1174750</wp:posOffset>
                </wp:positionH>
                <wp:positionV relativeFrom="paragraph">
                  <wp:posOffset>115570</wp:posOffset>
                </wp:positionV>
                <wp:extent cx="4499572" cy="984250"/>
                <wp:effectExtent l="0" t="0" r="0" b="63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572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FDA1D" w14:textId="77777777" w:rsidR="002D1C87" w:rsidRPr="002D1C87" w:rsidRDefault="002D1C87" w:rsidP="002D1C87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 esaten dio bere familiak?</w:t>
                            </w:r>
                          </w:p>
                          <w:p w14:paraId="20B6812E" w14:textId="77777777" w:rsidR="002D1C87" w:rsidRPr="002D1C87" w:rsidRDefault="002D1C87" w:rsidP="002D1C87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 diote lagunek?</w:t>
                            </w:r>
                          </w:p>
                          <w:p w14:paraId="3199B2AC" w14:textId="77777777" w:rsidR="002D1C87" w:rsidRPr="002D1C87" w:rsidRDefault="002D1C87" w:rsidP="002D1C87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 dio bere lan-inguruneak?</w:t>
                            </w:r>
                          </w:p>
                          <w:p w14:paraId="460268CF" w14:textId="77777777" w:rsidR="002D1C87" w:rsidRPr="002D1C87" w:rsidRDefault="002D1C87" w:rsidP="002D1C87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 diote miresten edo jarraitzen duten pertsonek?</w:t>
                            </w:r>
                          </w:p>
                          <w:p w14:paraId="6A8549FA" w14:textId="2C96CA8A" w:rsidR="00B438FE" w:rsidRPr="002D1C87" w:rsidRDefault="002D1C87" w:rsidP="002D1C87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Zer komunikazio-kanal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kontsumitzen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ditu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eta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nolakoa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da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mezua</w:t>
                            </w:r>
                            <w:proofErr w:type="spellEnd"/>
                            <w:r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C3C7" id="Cuadro de texto 10" o:spid="_x0000_s1034" type="#_x0000_t202" style="position:absolute;margin-left:92.5pt;margin-top:9.1pt;width:354.3pt;height:77.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QwMAIAAFsEAAAOAAAAZHJzL2Uyb0RvYy54bWysVN9v2jAQfp+0/8Hy+wiwtIOIUDEqpkmo&#10;rUSrPhvHJpYcn2cbEvbX7+xAYd2epr04d77z/fi+u8zuukaTg3BegSnpaDCkRBgOlTK7kr48rz5N&#10;KPGBmYppMKKkR+Hp3fzjh1lrCzGGGnQlHMEgxhetLWkdgi2yzPNaNMwPwAqDRgmuYQFVt8sqx1qM&#10;3uhsPBzeZi24yjrgwnu8ve+NdJ7iSyl4eJTSi0B0SbG2kE6Xzm08s/mMFTvHbK34qQz2D1U0TBlM&#10;+hbqngVG9k79EapR3IEHGQYcmgykVFykHrCb0fBdN5uaWZF6QXC8fYPJ/7+w/OGwsU+OhO4rdEhg&#10;BKS1vvB4GfvppGviFyslaEcIj2+wiS4Qjpd5Pp3efBlTwtE2neTjm4RrdnltnQ/fBDQkCiV1SEtC&#10;ix3WPmBGdD27xGQetKpWSuukxFEQS+3IgSGJOqQa8cVvXtqQtqS3nzF1fGQgPu8ja4MJLj1FKXTb&#10;jqiqpJNzv1uojgiDg35CvOUrhbWumQ9PzOFIYOc45uERD6kBc8FJoqQG9/Nv99EfmUIrJS2OWEn9&#10;jz1zghL93SCH01Gex5lMSo4IouKuLdtri9k3S0AARrhQlicx+gd9FqWD5hW3YRGzookZjrlLGs7i&#10;MvSDj9vExWKRnHAKLQtrs7E8ho7YRSaeu1fm7ImugEQ/wHkYWfGOtd63R32xDyBVojTi3KN6gh8n&#10;ODF92ra4Itd68rr8E+a/AAAA//8DAFBLAwQUAAYACAAAACEAshMQa+EAAAAKAQAADwAAAGRycy9k&#10;b3ducmV2LnhtbEyPT0+DQBDF7yZ+h82YeDF2EdIWkaUxxj+JN4ut8bZlRyCys4TdAn57pye9zZt5&#10;efN7+Wa2nRhx8K0jBTeLCARS5UxLtYL38uk6BeGDJqM7R6jgBz1sivOzXGfGTfSG4zbUgkPIZ1pB&#10;E0KfSemrBq32C9cj8e3LDVYHlkMtzaAnDredjKNoJa1uiT80useHBqvv7dEq+LyqP179/LybkmXS&#10;P76M5XpvSqUuL+b7OxAB5/BnhhM+o0PBTAd3JONFxzpdcpdwGmIQbEhvkxWIAy/WSQyyyOX/CsUv&#10;AAAA//8DAFBLAQItABQABgAIAAAAIQC2gziS/gAAAOEBAAATAAAAAAAAAAAAAAAAAAAAAABbQ29u&#10;dGVudF9UeXBlc10ueG1sUEsBAi0AFAAGAAgAAAAhADj9If/WAAAAlAEAAAsAAAAAAAAAAAAAAAAA&#10;LwEAAF9yZWxzLy5yZWxzUEsBAi0AFAAGAAgAAAAhAGeANDAwAgAAWwQAAA4AAAAAAAAAAAAAAAAA&#10;LgIAAGRycy9lMm9Eb2MueG1sUEsBAi0AFAAGAAgAAAAhALITEGvhAAAACgEAAA8AAAAAAAAAAAAA&#10;AAAAigQAAGRycy9kb3ducmV2LnhtbFBLBQYAAAAABAAEAPMAAACYBQAAAAA=&#10;" fillcolor="white [3201]" stroked="f" strokeweight=".5pt">
                <v:textbox>
                  <w:txbxContent>
                    <w:p w14:paraId="2CCFDA1D" w14:textId="77777777" w:rsidR="002D1C87" w:rsidRPr="002D1C87" w:rsidRDefault="002D1C87" w:rsidP="002D1C87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 esaten di</w:t>
                      </w: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o bere</w:t>
                      </w: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familiak?</w:t>
                      </w:r>
                    </w:p>
                    <w:p w14:paraId="20B6812E" w14:textId="77777777" w:rsidR="002D1C87" w:rsidRPr="002D1C87" w:rsidRDefault="002D1C87" w:rsidP="002D1C87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 diote lagunek?</w:t>
                      </w:r>
                    </w:p>
                    <w:p w14:paraId="3199B2AC" w14:textId="77777777" w:rsidR="002D1C87" w:rsidRPr="002D1C87" w:rsidRDefault="002D1C87" w:rsidP="002D1C87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Zer dio </w:t>
                      </w: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ber</w:t>
                      </w: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 lan-inguruneak?</w:t>
                      </w:r>
                    </w:p>
                    <w:p w14:paraId="460268CF" w14:textId="77777777" w:rsidR="002D1C87" w:rsidRPr="002D1C87" w:rsidRDefault="002D1C87" w:rsidP="002D1C87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 diote miresten edo jarraitzen duten pertsonek?</w:t>
                      </w:r>
                    </w:p>
                    <w:p w14:paraId="6A8549FA" w14:textId="2C96CA8A" w:rsidR="00B438FE" w:rsidRPr="002D1C87" w:rsidRDefault="002D1C87" w:rsidP="002D1C87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Zer komunikazio-kanal kontsumitzen ditu eta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nolakoa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da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mezua</w:t>
                      </w:r>
                      <w:proofErr w:type="spellEnd"/>
                      <w:r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24872E" w14:textId="2DD269FD" w:rsidR="00B438FE" w:rsidRDefault="00B438FE" w:rsidP="00B438FE"/>
    <w:p w14:paraId="5662B791" w14:textId="6F448E88" w:rsidR="00B438FE" w:rsidRDefault="00B438FE" w:rsidP="00B438FE"/>
    <w:p w14:paraId="242916EF" w14:textId="51E58003" w:rsidR="00B438FE" w:rsidRDefault="0012576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3213F76" wp14:editId="176A99A2">
                <wp:simplePos x="0" y="0"/>
                <wp:positionH relativeFrom="margin">
                  <wp:posOffset>6038850</wp:posOffset>
                </wp:positionH>
                <wp:positionV relativeFrom="margin">
                  <wp:posOffset>4755515</wp:posOffset>
                </wp:positionV>
                <wp:extent cx="2146300" cy="355600"/>
                <wp:effectExtent l="0" t="0" r="6350" b="6350"/>
                <wp:wrapSquare wrapText="bothSides"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5DAC9" w14:textId="77777777" w:rsidR="002D1C87" w:rsidRPr="002D1C87" w:rsidRDefault="002D1C87" w:rsidP="00D31DA3">
                            <w:pPr>
                              <w:spacing w:after="15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D1C8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Izena</w:t>
                            </w:r>
                            <w:proofErr w:type="spellEnd"/>
                            <w:r w:rsidRPr="002D1C8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? Adina? Datu demografikoak? Hezkuntza-maila/lan-maila?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3F76" id="Cuadro de texto 35" o:spid="_x0000_s1035" type="#_x0000_t202" style="position:absolute;margin-left:475.5pt;margin-top:374.45pt;width:169pt;height:28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1sOQAIAAH8EAAAOAAAAZHJzL2Uyb0RvYy54bWysVEtv2zAMvg/YfxB0X2zntcWIU2QpMgzo&#10;2gLp0LMiS7EBWdQkJXb260fJea3badhFJkWKj+8jPb/rGkUOwroadEGzQUqJ0BzKWu8K+v1l/eET&#10;Jc4zXTIFWhT0KBy9W7x/N29NLoZQgSqFJRhEu7w1Ba28N3mSOF6JhrkBGKHRKME2zKNqd0lpWYvR&#10;G5UM03SatGBLY4EL5/D2vjfSRYwvpeD+SUonPFEFxdp8PG08t+FMFnOW7ywzVc1PZbB/qKJhtcak&#10;l1D3zDOyt/UfoZqaW3Ag/YBDk4CUNRexB+wmS990s6mYEbEXBMeZC0zu/4Xlj4eNebbEd5+hQwID&#10;IK1xucPL0E8nbRO+WClBO0J4vMAmOk84Xg6z8XSUoomjbTSZTFHGMMn1tbHOfxHQkCAU1CItES12&#10;eHC+dz27hGQOVF2ua6WiEkZBrJQlB4YkbndZfKr2zTco+7vZJL2kjJMT3GMBv0VSmrQFnY4maYyg&#10;IaTosyuN7te+g+S7bUfqsqCzMyZbKI8IlYV+ipzh6xr7eWDOPzOLY4MQ4Cr4JzykAswFJ4mSCuzP&#10;v90Hf2QTrZS0OIYFdT/2zApK1FeNPM+y8TjMbVTGk49DVOytZXtr0ftmBQhShktneBSDv1dnUVpo&#10;XnFjliErmpjmmLug/iyufL8cuHFcLJfRCSfVMP+gN4aH0IGUwNZL98qsOVHqcRge4TywLH/DbO8b&#10;XmpY7j3IOtIecO5RPcGPUx55O21kWKNbPXpd/xuLXwAAAP//AwBQSwMEFAAGAAgAAAAhAAal0PXh&#10;AAAADAEAAA8AAABkcnMvZG93bnJldi54bWxMj8FOwzAQRO9I/IO1SNyo3aiAE7KpqkpF4gYBIfXm&#10;xEscNbaj2G0DX497guPsjGbflOvZDuxEU+i9Q1guBDByrde96xA+3nd3EliIymk1eEcI3xRgXV1f&#10;larQ/uze6FTHjqUSFwqFYGIcC85Da8iqsPAjueR9+cmqmOTUcT2pcyq3A8+EeOBW9S59MGqkraH2&#10;UB8twvgqjKTnQxw+/U9WN5uX/W67R7y9mTdPwCLN8S8MF/yEDlViavzR6cAGhPx+mbZEhMeVzIFd&#10;EpnM06lBkGKVA69K/n9E9QsAAP//AwBQSwECLQAUAAYACAAAACEAtoM4kv4AAADhAQAAEwAAAAAA&#10;AAAAAAAAAAAAAAAAW0NvbnRlbnRfVHlwZXNdLnhtbFBLAQItABQABgAIAAAAIQA4/SH/1gAAAJQB&#10;AAALAAAAAAAAAAAAAAAAAC8BAABfcmVscy8ucmVsc1BLAQItABQABgAIAAAAIQC9u1sOQAIAAH8E&#10;AAAOAAAAAAAAAAAAAAAAAC4CAABkcnMvZTJvRG9jLnhtbFBLAQItABQABgAIAAAAIQAGpdD14QAA&#10;AAwBAAAPAAAAAAAAAAAAAAAAAJoEAABkcnMvZG93bnJldi54bWxQSwUGAAAAAAQABADzAAAAqAUA&#10;AAAA&#10;" fillcolor="#f2f2f2 [3052]" stroked="f" strokeweight=".5pt">
                <v:textbox>
                  <w:txbxContent>
                    <w:p w14:paraId="5875DAC9" w14:textId="77777777" w:rsidR="002D1C87" w:rsidRPr="002D1C87" w:rsidRDefault="002D1C87" w:rsidP="00D31DA3">
                      <w:pPr>
                        <w:spacing w:after="15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2D1C87">
                        <w:rPr>
                          <w:b/>
                          <w:bCs/>
                          <w:sz w:val="18"/>
                          <w:szCs w:val="18"/>
                        </w:rPr>
                        <w:t>Izena</w:t>
                      </w:r>
                      <w:proofErr w:type="spellEnd"/>
                      <w:r w:rsidRPr="002D1C87">
                        <w:rPr>
                          <w:b/>
                          <w:bCs/>
                          <w:sz w:val="18"/>
                          <w:szCs w:val="18"/>
                        </w:rPr>
                        <w:t xml:space="preserve">? </w:t>
                      </w:r>
                      <w:r w:rsidRPr="002D1C87">
                        <w:rPr>
                          <w:b/>
                          <w:bCs/>
                          <w:sz w:val="18"/>
                          <w:szCs w:val="18"/>
                        </w:rPr>
                        <w:t>Adina? Datu demografikoak? Hezkuntza-maila/lan-maila?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8FE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3BCCAB7" wp14:editId="744295CE">
                <wp:simplePos x="0" y="0"/>
                <wp:positionH relativeFrom="margin">
                  <wp:posOffset>6248400</wp:posOffset>
                </wp:positionH>
                <wp:positionV relativeFrom="paragraph">
                  <wp:posOffset>10160</wp:posOffset>
                </wp:positionV>
                <wp:extent cx="1714500" cy="565150"/>
                <wp:effectExtent l="0" t="0" r="0" b="63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9166E" w14:textId="4CFBE225" w:rsidR="00B438FE" w:rsidRPr="00971641" w:rsidRDefault="00B438FE" w:rsidP="00971641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CAB7" id="Cuadro de texto 16" o:spid="_x0000_s1036" type="#_x0000_t202" style="position:absolute;margin-left:492pt;margin-top:.8pt;width:135pt;height:44.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gdGAIAADQEAAAOAAAAZHJzL2Uyb0RvYy54bWysU01vGyEQvVfqf0Dc6/W6ttOuvI7cRK4q&#10;RUkkp8oZs+BFAoYC9q776zvgz6Y9Vb3AwAzz8d5jdtsbTXbCBwW2puVgSImwHBplNzX9/rL88ImS&#10;EJltmAYraroXgd7O37+bda4SI2hBN8ITTGJD1bmatjG6qigCb4VhYQBOWHRK8IZFPPpN0XjWYXaj&#10;i9FwOC068I3zwEUIeHt/cNJ5zi+l4PFJyiAi0TXF3mJefV7XaS3mM1ZtPHOt4sc22D90YZiyWPSc&#10;6p5FRrZe/ZHKKO4hgIwDDqYAKRUXeQacphy+mWbVMifyLAhOcGeYwv9Lyx93K/fsSey/QI8EJkA6&#10;F6qAl2meXnqTduyUoB8h3J9hE30kPD26KceTIbo4+ibTSTnJuBaX186H+FWAIcmoqUdaMlps9xAi&#10;VsTQU0gqZmGptM7UaEu6mk4/YsrfPPhCW3x46TVZsV/3RDXYUu4gXa2h2eN8Hg7UB8eXCpt4YCE+&#10;M49cY9+o3/iEi9SAxeBoUdKC//m3+xSPFKCXkg61U9PwY8u8oER/s0jO53I8TmLLh/HkZoQHf+1Z&#10;X3vs1twByrPEn+J4NlN81CdTejCvKPNFqoouZjnWrmk8mXfxoGj8JlwsFjkI5eVYfLArx1PqBF6C&#10;+KV/Zd4deYjI4COcVMaqN3QcYg+wL7YRpMpcXVA94o/SzBQev1HS/vU5R10++/wXAAAA//8DAFBL&#10;AwQUAAYACAAAACEAwfW5094AAAAJAQAADwAAAGRycy9kb3ducmV2LnhtbEyPwU6DQBCG7ya+w2ZM&#10;vNlFYglSlqYhaUyMHlp78TawWyBlZ5HdtujTO5z0OPNN/vn+fD3ZXlzM6DtHCh4XEQhDtdMdNQoO&#10;H9uHFIQPSBp7R0bBt/GwLm5vcsy0u9LOXPahERxCPkMFbQhDJqWvW2PRL9xgiNnRjRYDj2Mj9YhX&#10;Dre9jKMokRY74g8tDqZsTX3an62C13L7jrsqtulPX768HTfD1+FzqdT93bRZgQhmCn/HMOuzOhTs&#10;VLkzaS96Bc/pE3cJDBIQM4+X86JiEiUgi1z+b1D8AgAA//8DAFBLAQItABQABgAIAAAAIQC2gziS&#10;/gAAAOEBAAATAAAAAAAAAAAAAAAAAAAAAABbQ29udGVudF9UeXBlc10ueG1sUEsBAi0AFAAGAAgA&#10;AAAhADj9If/WAAAAlAEAAAsAAAAAAAAAAAAAAAAALwEAAF9yZWxzLy5yZWxzUEsBAi0AFAAGAAgA&#10;AAAhALUaqB0YAgAANAQAAA4AAAAAAAAAAAAAAAAALgIAAGRycy9lMm9Eb2MueG1sUEsBAi0AFAAG&#10;AAgAAAAhAMH1udPeAAAACQEAAA8AAAAAAAAAAAAAAAAAcgQAAGRycy9kb3ducmV2LnhtbFBLBQYA&#10;AAAABAAEAPMAAAB9BQAAAAA=&#10;" filled="f" stroked="f" strokeweight=".5pt">
                <v:textbox>
                  <w:txbxContent>
                    <w:p w14:paraId="6D99166E" w14:textId="4CFBE225" w:rsidR="00B438FE" w:rsidRPr="00971641" w:rsidRDefault="00B438FE" w:rsidP="00971641">
                      <w:pPr>
                        <w:pStyle w:val="Sinespaci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19FD2" w14:textId="3D827C40" w:rsidR="00B438FE" w:rsidRDefault="00B438FE" w:rsidP="00B438FE"/>
    <w:p w14:paraId="573D22B0" w14:textId="6ECC9CDB" w:rsidR="00B438FE" w:rsidRDefault="00B438FE" w:rsidP="00B438FE"/>
    <w:p w14:paraId="5F68AD40" w14:textId="73733C62" w:rsidR="00B438FE" w:rsidRDefault="00B438FE" w:rsidP="00B438FE"/>
    <w:p w14:paraId="4DCB5EFE" w14:textId="2F9DF79A" w:rsidR="00B438FE" w:rsidRDefault="00F814E1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BA02AC2" wp14:editId="15C653A2">
                <wp:simplePos x="0" y="0"/>
                <wp:positionH relativeFrom="margin">
                  <wp:posOffset>4694222</wp:posOffset>
                </wp:positionH>
                <wp:positionV relativeFrom="paragraph">
                  <wp:posOffset>10625</wp:posOffset>
                </wp:positionV>
                <wp:extent cx="5304790" cy="1208468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790" cy="120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91A98" w14:textId="16B8B758" w:rsidR="002D1C87" w:rsidRPr="002D1C87" w:rsidRDefault="002D1C87" w:rsidP="00B438F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Zein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gairi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buruz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hitz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egitea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gustatzen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zai</w:t>
                            </w:r>
                            <w:r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o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  <w:p w14:paraId="35309D97" w14:textId="202F159C" w:rsidR="002D1C87" w:rsidRPr="002D1C87" w:rsidRDefault="002D1C87" w:rsidP="00B438F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</w:pP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>Bere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>ekintzak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>koherenteak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>dira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>hitzekin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>?</w:t>
                            </w:r>
                          </w:p>
                          <w:p w14:paraId="0221B909" w14:textId="5D990462" w:rsidR="002D1C87" w:rsidRPr="002D1C87" w:rsidRDefault="002D1C87" w:rsidP="00B438F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Zein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ber</w:t>
                            </w:r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e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jarrera eta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portaera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jendaurrean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?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Berdina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al da </w:t>
                            </w:r>
                            <w:proofErr w:type="spellStart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intimitatean</w:t>
                            </w:r>
                            <w:proofErr w:type="spellEnd"/>
                            <w:r w:rsidRPr="002D1C87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2AC2" id="Cuadro de texto 24" o:spid="_x0000_s1037" type="#_x0000_t202" style="position:absolute;margin-left:369.6pt;margin-top:.85pt;width:417.7pt;height:95.1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jEMQIAAF0EAAAOAAAAZHJzL2Uyb0RvYy54bWysVFFv2jAQfp+0/2D5fSRQoDQiVIyKaRJq&#10;K9Gpz8axwZLj82xDwn79zg5Q2u1p2otz5zt/vvvuc6b3ba3JQTivwJS038spEYZDpcy2pD9ell8m&#10;lPjATMU0GFHSo/D0fvb507SxhRjADnQlHEEQ44vGlnQXgi2yzPOdqJnvgRUGgxJczQK6bptVjjWI&#10;XutskOfjrAFXWQdceI+7D12QzhK+lIKHJym9CESXFGsLaXVp3cQ1m01ZsXXM7hQ/lcH+oYqaKYOX&#10;XqAeWGBk79QfULXiDjzI0ONQZyCl4iL1gN308w/drHfMitQLkuPthSb//2D542Ftnx0J7VdocYCR&#10;kMb6wuNm7KeVro5frJRgHCk8XmgTbSAcN0c3+fD2DkMcY/1BPhmOJxEneztunQ/fBNQkGiV1OJdE&#10;FzusfOhSzynxNg9aVUuldXKiFsRCO3JgOEUdUpEI/i5LG9KUdHwzyhOwgXi8Q9YGa3lrKlqh3bRE&#10;VVjupeMNVEckwkGnEW/5UmGxK+bDM3MoCmwQhR6ecJEa8DI4WZTswP36237Mx1lhlJIGRVZS/3PP&#10;nKBEfzc4xbv+cBhVmZzh6HaAjruObK4jZl8vABno45OyPJkxP+izKR3Ur/ge5vFWDDHD8e6ShrO5&#10;CJ308T1xMZ+nJNShZWFl1pZH6Mh4HMVL+8qcPc0r4Kgf4SxHVnwYW5cbTxqY7wNIlWYaie5YPfGP&#10;Gk6qOL23+Eiu/ZT19leY/QYAAP//AwBQSwMEFAAGAAgAAAAhAKd6gznhAAAACgEAAA8AAABkcnMv&#10;ZG93bnJldi54bWxMj01Pg0AQhu8m/ofNmHgxdhFsscjSGKM28WbxI9627AhEdpawW8B/7/Skt5k8&#10;b955Jt/MthMjDr51pOBqEYFAqpxpqVbwWj5e3oDwQZPRnSNU8IMeNsXpSa4z4yZ6wXEXasEl5DOt&#10;oAmhz6T0VYNW+4XrkZh9ucHqwOtQSzPoicttJ+MoWkmrW+ILje7xvsHqe3ewCj4v6o9nPz+9Tcky&#10;6R+2Y5m+m1Kp87P57hZEwDn8heGoz+pQsNPeHch40SlIk3XMUQYpiCNfptcrEHue1nEEssjl/xeK&#10;XwAAAP//AwBQSwECLQAUAAYACAAAACEAtoM4kv4AAADhAQAAEwAAAAAAAAAAAAAAAAAAAAAAW0Nv&#10;bnRlbnRfVHlwZXNdLnhtbFBLAQItABQABgAIAAAAIQA4/SH/1gAAAJQBAAALAAAAAAAAAAAAAAAA&#10;AC8BAABfcmVscy8ucmVsc1BLAQItABQABgAIAAAAIQCE8LjEMQIAAF0EAAAOAAAAAAAAAAAAAAAA&#10;AC4CAABkcnMvZTJvRG9jLnhtbFBLAQItABQABgAIAAAAIQCneoM54QAAAAoBAAAPAAAAAAAAAAAA&#10;AAAAAIsEAABkcnMvZG93bnJldi54bWxQSwUGAAAAAAQABADzAAAAmQUAAAAA&#10;" fillcolor="white [3201]" stroked="f" strokeweight=".5pt">
                <v:textbox>
                  <w:txbxContent>
                    <w:p w14:paraId="77191A98" w14:textId="16B8B758" w:rsidR="002D1C87" w:rsidRPr="002D1C87" w:rsidRDefault="002D1C87" w:rsidP="00B438FE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Zein gairi buruz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hitz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egitea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gustatzen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zai</w:t>
                      </w:r>
                      <w:r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o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  <w:p w14:paraId="35309D97" w14:textId="202F159C" w:rsidR="002D1C87" w:rsidRPr="002D1C87" w:rsidRDefault="002D1C87" w:rsidP="00B438FE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</w:pP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>Ber</w:t>
                      </w: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>e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>ekintzak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>koherenteak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>dira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>hitzekin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>?</w:t>
                      </w:r>
                    </w:p>
                    <w:p w14:paraId="0221B909" w14:textId="5D990462" w:rsidR="002D1C87" w:rsidRPr="002D1C87" w:rsidRDefault="002D1C87" w:rsidP="00B438FE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Zein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ber</w:t>
                      </w:r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jarrera eta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portaera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jendaurrean?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Berdina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al da </w:t>
                      </w:r>
                      <w:proofErr w:type="spellStart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intimitatean</w:t>
                      </w:r>
                      <w:proofErr w:type="spellEnd"/>
                      <w:r w:rsidRPr="002D1C87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821F3" w14:textId="04CF5834" w:rsidR="00B438FE" w:rsidRDefault="00B438FE" w:rsidP="00B438FE"/>
    <w:p w14:paraId="690B1B6D" w14:textId="77777777" w:rsidR="00B438FE" w:rsidRDefault="00B438FE" w:rsidP="00B438FE"/>
    <w:p w14:paraId="6A280E9E" w14:textId="2CAB6377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AD36BEF" wp14:editId="0BE06720">
                <wp:simplePos x="0" y="0"/>
                <wp:positionH relativeFrom="margin">
                  <wp:posOffset>5673725</wp:posOffset>
                </wp:positionH>
                <wp:positionV relativeFrom="paragraph">
                  <wp:posOffset>278603</wp:posOffset>
                </wp:positionV>
                <wp:extent cx="2860040" cy="5207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CF9F7" w14:textId="53339AC5" w:rsidR="00B438FE" w:rsidRPr="00B25849" w:rsidRDefault="002D1C87" w:rsidP="00B438FE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esan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eta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egiten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du? </w:t>
                            </w:r>
                            <w:proofErr w:type="spellStart"/>
                            <w:r w:rsidR="0076506F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Zein</w:t>
                            </w:r>
                            <w:proofErr w:type="spellEnd"/>
                            <w:r w:rsidR="0076506F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6506F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ingurunetan</w:t>
                            </w:r>
                            <w:proofErr w:type="spellEnd"/>
                            <w:r w:rsidR="0076506F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36BEF" id="Cuadro de texto 27" o:spid="_x0000_s1038" type="#_x0000_t202" style="position:absolute;margin-left:446.75pt;margin-top:21.95pt;width:225.2pt;height:41pt;z-index:251931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HFMQIAAFwEAAAOAAAAZHJzL2Uyb0RvYy54bWysVN9v2jAQfp+0/8Hy+0jIgLYRoWJUTJNQ&#10;W4lOfTaODZYcn2cbEvbX7+xAYd2epr04d77z/fi+u0zvu0aTg3BeganocJBTIgyHWpltRb+/LD/d&#10;UuIDMzXTYERFj8LT+9nHD9PWlqKAHehaOIJBjC9bW9FdCLbMMs93omF+AFYYNEpwDQuoum1WO9Zi&#10;9EZnRZ5PshZcbR1w4T3ePvRGOkvxpRQ8PEnpRSC6olhbSKdL5yae2WzKyq1jdqf4qQz2D1U0TBlM&#10;+hbqgQVG9k79EapR3IEHGQYcmgykVFykHrCbYf6um/WOWZF6QXC8fYPJ/7+w/PGwts+OhO4LdEhg&#10;BKS1vvR4GfvppGviFyslaEcIj2+wiS4QjpfF7STPR2jiaBsX+U2ecM0ur63z4auAhkShog5pSWix&#10;w8oHzIiuZ5eYzINW9VJpnZQ4CmKhHTkwJFGHVCO++M1LG9JWdPJ5nKfABuLzPrI2mODSU5RCt+mI&#10;qrHf4tzwBuoj4uCgHxFv+VJhsSvmwzNzOBPYH855eMJDasBkcJIo2YH7+bf76I9UoZWSFmesov7H&#10;njlBif5mkMS74SjCFpIyGt8UqLhry+baYvbNAhCBIW6U5UmM/kGfRemgecV1mMesaGKGY+6KhrO4&#10;CP3k4zpxMZ8nJxxDy8LKrC2PoSPikYqX7pU5e+IrINOPcJ5GVr6jrfeNLw3M9wGkSpxGoHtUT/jj&#10;CCeqT+sWd+RaT16Xn8LsFwAAAP//AwBQSwMEFAAGAAgAAAAhAO1a10/hAAAACwEAAA8AAABkcnMv&#10;ZG93bnJldi54bWxMj8FOwzAMhu9IvEPkSVwQS1korKXphBAwiRsrbOKWNV5b0ThVk7Xl7cm4wO23&#10;/On352w1mZYN2LvGkoTreQQMqbS6oUrCe/F8tQTmvCKtWkso4RsdrPLzs0yl2o70hsPGVyyUkEuV&#10;hNr7LuXclTUa5ea2Qwq7g+2N8mHsK657NYZy0/JFFN1yoxoKF2rV4WON5dfmaCR8Xla7Vze9fIwi&#10;Ft3TeijutrqQ8mI2PdwD8zj5PxhO+kEd8uC0t0fSjrUSlomIAyrhRiTAToD4TfuQFnECPM/4/x/y&#10;HwAAAP//AwBQSwECLQAUAAYACAAAACEAtoM4kv4AAADhAQAAEwAAAAAAAAAAAAAAAAAAAAAAW0Nv&#10;bnRlbnRfVHlwZXNdLnhtbFBLAQItABQABgAIAAAAIQA4/SH/1gAAAJQBAAALAAAAAAAAAAAAAAAA&#10;AC8BAABfcmVscy8ucmVsc1BLAQItABQABgAIAAAAIQAJg5HFMQIAAFwEAAAOAAAAAAAAAAAAAAAA&#10;AC4CAABkcnMvZTJvRG9jLnhtbFBLAQItABQABgAIAAAAIQDtWtdP4QAAAAsBAAAPAAAAAAAAAAAA&#10;AAAAAIsEAABkcnMvZG93bnJldi54bWxQSwUGAAAAAAQABADzAAAAmQUAAAAA&#10;" fillcolor="white [3201]" stroked="f" strokeweight=".5pt">
                <v:textbox>
                  <w:txbxContent>
                    <w:p w14:paraId="60BCF9F7" w14:textId="53339AC5" w:rsidR="00B438FE" w:rsidRPr="00B25849" w:rsidRDefault="002D1C87" w:rsidP="00B438FE">
                      <w:pPr>
                        <w:jc w:val="center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esan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eta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egiten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du? </w:t>
                      </w:r>
                      <w:proofErr w:type="spellStart"/>
                      <w:r w:rsidR="0076506F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Zein</w:t>
                      </w:r>
                      <w:proofErr w:type="spellEnd"/>
                      <w:r w:rsidR="0076506F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6506F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ingurunetan</w:t>
                      </w:r>
                      <w:proofErr w:type="spellEnd"/>
                      <w:r w:rsidR="0076506F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C5C46D" w14:textId="77777777" w:rsidR="00B438FE" w:rsidRDefault="00B438FE" w:rsidP="00B438FE"/>
    <w:p w14:paraId="470D5B32" w14:textId="77777777" w:rsidR="00B438FE" w:rsidRDefault="00B438FE" w:rsidP="00B438FE"/>
    <w:p w14:paraId="66705F95" w14:textId="0F5868AA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AE0EC0D" wp14:editId="61CC75C1">
                <wp:simplePos x="0" y="0"/>
                <wp:positionH relativeFrom="margin">
                  <wp:posOffset>7120890</wp:posOffset>
                </wp:positionH>
                <wp:positionV relativeFrom="paragraph">
                  <wp:posOffset>12227</wp:posOffset>
                </wp:positionV>
                <wp:extent cx="7070090" cy="1934845"/>
                <wp:effectExtent l="0" t="0" r="16510" b="2730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090" cy="1934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B1C53" w14:textId="157B7BFD" w:rsidR="00B438FE" w:rsidRPr="00DE2123" w:rsidRDefault="00281240" w:rsidP="00B438F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Emaitzak</w:t>
                            </w:r>
                            <w:proofErr w:type="spellEnd"/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Arrakastak</w:t>
                            </w:r>
                            <w:proofErr w:type="spellEnd"/>
                          </w:p>
                          <w:p w14:paraId="2722B06F" w14:textId="77777777" w:rsidR="00281240" w:rsidRPr="00281240" w:rsidRDefault="00281240" w:rsidP="0028124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150" w:after="150" w:line="240" w:lineRule="auto"/>
                              <w:ind w:right="150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 da berarentzat arrakasta?</w:t>
                            </w:r>
                          </w:p>
                          <w:p w14:paraId="2BE29BAF" w14:textId="77777777" w:rsidR="00281240" w:rsidRPr="00281240" w:rsidRDefault="00281240" w:rsidP="0028124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150" w:after="150" w:line="240" w:lineRule="auto"/>
                              <w:ind w:right="150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Zer behar edo desio erreal </w:t>
                            </w:r>
                            <w:proofErr w:type="spellStart"/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ikusten</w:t>
                            </w:r>
                            <w:proofErr w:type="spellEnd"/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du </w:t>
                            </w:r>
                            <w:proofErr w:type="spellStart"/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asetu</w:t>
                            </w:r>
                            <w:proofErr w:type="spellEnd"/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ahal</w:t>
                            </w:r>
                            <w:proofErr w:type="spellEnd"/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izareko</w:t>
                            </w:r>
                            <w:proofErr w:type="spellEnd"/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eta nola egin dezake?</w:t>
                            </w:r>
                          </w:p>
                          <w:p w14:paraId="4CEBC1B2" w14:textId="77777777" w:rsidR="00281240" w:rsidRPr="00326DA3" w:rsidRDefault="00281240" w:rsidP="0028124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150" w:after="150" w:line="240" w:lineRule="auto"/>
                              <w:ind w:right="150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</w:pPr>
                            <w:r w:rsidRPr="00326DA3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val="en-GB" w:eastAsia="es-ES"/>
                              </w:rPr>
                              <w:t>Zerk amaituko lituzke bere arazoak?</w:t>
                            </w:r>
                          </w:p>
                          <w:p w14:paraId="3B13DBEF" w14:textId="79CB8E8A" w:rsidR="00B438FE" w:rsidRPr="00281240" w:rsidRDefault="00281240" w:rsidP="0028124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150" w:after="150" w:line="240" w:lineRule="auto"/>
                              <w:ind w:right="150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 beste pentsamendu eta sentimenduk motibatu eta eragin dezakete haien portaeretan?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0EC0D" id="Rectángulo 37" o:spid="_x0000_s1039" style="position:absolute;margin-left:560.7pt;margin-top:.95pt;width:556.7pt;height:152.3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YjigIAAJoFAAAOAAAAZHJzL2Uyb0RvYy54bWysVN9P2zAQfp+0/8Hy+0hSyoCKFFUgpkkI&#10;EDDx7Dp2Y8nxebbbpPvrd3Z+lDG0SdPy4Jx9d5/vPt/dxWXXaLITziswJS2OckqE4VApsynpt+eb&#10;T2eU+MBMxTQYUdK98PRy+fHDRWsXYgY16Eo4giDGL1pb0joEu8gyz2vRMH8EVhhUSnANC7h1m6xy&#10;rEX0RmezPP+cteAq64AL7/H0ulfSZcKXUvBwL6UXgeiSYmwhrS6t67hmywu22Dhma8WHMNg/RNEw&#10;ZfDSCeqaBUa2Tv0G1SjuwIMMRxyaDKRUXKQcMJsif5PNU82sSLkgOd5ONPn/B8vvdk/2wSENrfUL&#10;j2LMopOuiX+Mj3SJrP1ElugC4Xh4mp/m+TlyylFXnB/Pz+Ynkc7s4G6dD18ENCQKJXX4Gokktrv1&#10;oTcdTeJtHrSqbpTWaRMrQFxpR3YM3269KQbwX6y0+Ztj6N5xxBijZ3bIOUlhr0XE0+ZRSKIqzHKW&#10;Ak7leAiGcS5MKHpVzSrRx3iS4zdGOYafCEmAEVlidhP2ADBa9iAjdk/PYB9dRarmyTn/U2C98+SR&#10;bgYTJudGGXDvAWjMari5tx9J6qmJLIVu3SE3+ObH0TQeraHaPzjioG8vb/mNwhe/ZT48MIf9hFWC&#10;MyLc4yI1tCWFQaKkBvfjvfNoj2WOWkpa7M+S+u9b5gQl+qvBBjgv5vPY0GkzPzmd4ca91qxfa8y2&#10;uQIsowKnkeVJjPZBj6J00LzgKFnFW1HFDMe7S8qDGzdXoZ8bOIy4WK2SGTaxZeHWPFkewSPRsaKf&#10;uxfm7FD2ATvmDsZeZos31d/bRk8Dq20AqVJrHHgdngAHQKqlYVjFCfN6n6wOI3X5EwAA//8DAFBL&#10;AwQUAAYACAAAACEAKugxAeAAAAALAQAADwAAAGRycy9kb3ducmV2LnhtbEyPQU+DQBCF7yb+h82Y&#10;eLMLtBJFlsZojIkHk1ITPU5hBISdJezS4r93POltXublve/l28UO6kiT7xwbiFcRKOLK1R03Bt72&#10;T1c3oHxArnFwTAa+ycO2OD/LMavdiXd0LEOjJIR9hgbaEMZMa1+1ZNGv3Egsv083WQwip0bXE54k&#10;3A46iaJUW+xYGloc6aGlqi9na2D92n/stB7L59lev/ePXy/NvkRjLi+W+ztQgZbwZ4ZffEGHQpgO&#10;bubaq0F0nMQb8cp1C0oMSbLeyJiDxEdpCrrI9f8NxQ8AAAD//wMAUEsBAi0AFAAGAAgAAAAhALaD&#10;OJL+AAAA4QEAABMAAAAAAAAAAAAAAAAAAAAAAFtDb250ZW50X1R5cGVzXS54bWxQSwECLQAUAAYA&#10;CAAAACEAOP0h/9YAAACUAQAACwAAAAAAAAAAAAAAAAAvAQAAX3JlbHMvLnJlbHNQSwECLQAUAAYA&#10;CAAAACEAiFG2I4oCAACaBQAADgAAAAAAAAAAAAAAAAAuAgAAZHJzL2Uyb0RvYy54bWxQSwECLQAU&#10;AAYACAAAACEAKugxAeAAAAALAQAADwAAAAAAAAAAAAAAAADkBAAAZHJzL2Rvd25yZXYueG1sUEsF&#10;BgAAAAAEAAQA8wAAAPEFAAAAAA==&#10;" fillcolor="white [3212]" strokecolor="black [3213]" strokeweight="2pt">
                <v:textbox>
                  <w:txbxContent>
                    <w:p w14:paraId="224B1C53" w14:textId="157B7BFD" w:rsidR="00B438FE" w:rsidRPr="00DE2123" w:rsidRDefault="00281240" w:rsidP="00B438F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>Emaitzak</w:t>
                      </w:r>
                      <w:proofErr w:type="spellEnd"/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>Arrakastak</w:t>
                      </w:r>
                      <w:proofErr w:type="spellEnd"/>
                    </w:p>
                    <w:p w14:paraId="2722B06F" w14:textId="77777777" w:rsidR="00281240" w:rsidRPr="00281240" w:rsidRDefault="00281240" w:rsidP="0028124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150" w:after="150" w:line="240" w:lineRule="auto"/>
                        <w:ind w:right="150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 da berarentzat arrakasta?</w:t>
                      </w:r>
                    </w:p>
                    <w:p w14:paraId="2BE29BAF" w14:textId="77777777" w:rsidR="00281240" w:rsidRPr="00281240" w:rsidRDefault="00281240" w:rsidP="0028124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150" w:after="150" w:line="240" w:lineRule="auto"/>
                        <w:ind w:right="150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Zer behar edo desio erreal </w:t>
                      </w:r>
                      <w:proofErr w:type="spellStart"/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ikusten</w:t>
                      </w:r>
                      <w:proofErr w:type="spellEnd"/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du </w:t>
                      </w:r>
                      <w:proofErr w:type="spellStart"/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asetu</w:t>
                      </w:r>
                      <w:proofErr w:type="spellEnd"/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ahal</w:t>
                      </w:r>
                      <w:proofErr w:type="spellEnd"/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izareko</w:t>
                      </w:r>
                      <w:proofErr w:type="spellEnd"/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eta nola egin dezake?</w:t>
                      </w:r>
                    </w:p>
                    <w:p w14:paraId="4CEBC1B2" w14:textId="77777777" w:rsidR="00281240" w:rsidRPr="00326DA3" w:rsidRDefault="00281240" w:rsidP="0028124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150" w:after="150" w:line="240" w:lineRule="auto"/>
                        <w:ind w:right="150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</w:pPr>
                      <w:r w:rsidRPr="00326DA3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val="en-GB" w:eastAsia="es-ES"/>
                        </w:rPr>
                        <w:t>Zerk amaituko lituzke bere arazoak?</w:t>
                      </w:r>
                    </w:p>
                    <w:p w14:paraId="3B13DBEF" w14:textId="79CB8E8A" w:rsidR="00B438FE" w:rsidRPr="00281240" w:rsidRDefault="00281240" w:rsidP="0028124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150" w:after="150" w:line="240" w:lineRule="auto"/>
                        <w:ind w:right="150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 beste pentsamendu eta sentimenduk motibatu eta eragin dezakete haien portaeretan?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BCE4E71" wp14:editId="34A44362">
                <wp:simplePos x="0" y="0"/>
                <wp:positionH relativeFrom="margin">
                  <wp:align>left</wp:align>
                </wp:positionH>
                <wp:positionV relativeFrom="paragraph">
                  <wp:posOffset>8979</wp:posOffset>
                </wp:positionV>
                <wp:extent cx="7091680" cy="1934845"/>
                <wp:effectExtent l="0" t="0" r="13970" b="2730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680" cy="1934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14A00" w14:textId="7E49485E" w:rsidR="00B438FE" w:rsidRPr="00DE2123" w:rsidRDefault="00281240" w:rsidP="00B438F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281240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Ahaleginak eta/edo oztopoak bidean</w:t>
                            </w:r>
                            <w:r>
                              <w:rPr>
                                <w:rFonts w:ascii="Verdana" w:hAnsi="Verdana" w:cs="Segoe UI"/>
                                <w:color w:val="212529"/>
                                <w:lang w:val="eu-ES"/>
                              </w:rPr>
                              <w:t xml:space="preserve"> </w:t>
                            </w:r>
                          </w:p>
                          <w:p w14:paraId="614443E5" w14:textId="77777777" w:rsidR="00281240" w:rsidRPr="00281240" w:rsidRDefault="00281240" w:rsidP="0028124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Zeintzuk dira bere beldurrak?</w:t>
                            </w:r>
                          </w:p>
                          <w:p w14:paraId="1C089C25" w14:textId="77777777" w:rsidR="00281240" w:rsidRPr="00281240" w:rsidRDefault="00281240" w:rsidP="0028124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Zeintzuk dira bere frustrazioak? Eta antsietateak?</w:t>
                            </w:r>
                          </w:p>
                          <w:p w14:paraId="0E4FEF95" w14:textId="77777777" w:rsidR="00281240" w:rsidRPr="00281240" w:rsidRDefault="00281240" w:rsidP="0028124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Zer oztopo gainditu behar ditu nahi duena lortzeko?</w:t>
                            </w:r>
                          </w:p>
                          <w:p w14:paraId="7D499E97" w14:textId="3493F09B" w:rsidR="00281240" w:rsidRPr="00281240" w:rsidRDefault="00281240" w:rsidP="0028124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28124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Zein dira bere marra gorriak?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E4E71" id="Rectángulo 38" o:spid="_x0000_s1040" style="position:absolute;margin-left:0;margin-top:.7pt;width:558.4pt;height:152.35pt;z-index:251926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kQigIAAJoFAAAOAAAAZHJzL2Uyb0RvYy54bWysVNtu2zAMfR+wfxD0vtrO0ltQpwhadBhQ&#10;tEXboc+KLMUCZFGTlNjZ14+SL+m6YgOG+UGmRPKIPCJ5cdk1muyE8wpMSYujnBJhOFTKbEr67fnm&#10;0xklPjBTMQ1GlHQvPL1cfvxw0dqFmEENuhKOIIjxi9aWtA7BLrLM81o0zB+BFQaVElzDAm7dJqsc&#10;axG90dksz0+yFlxlHXDhPZ5e90q6TPhSCh7upfQiEF1SjC2k1aV1HddsecEWG8dsrfgQBvuHKBqm&#10;DF46QV2zwMjWqd+gGsUdeJDhiEOTgZSKi5QDZlPkb7J5qpkVKRckx9uJJv//YPnd7sk+OKShtX7h&#10;UYxZdNI18Y/xkS6RtZ/IEl0gHA9P8/Pi5Aw55agrzj/Pz+bHkc7s4G6dD18ENCQKJXX4Gokktrv1&#10;oTcdTeJtHrSqbpTWaRMrQFxpR3YM3269KQbwX6y0+Ztj6N5xxBijZ3bIOUlhr0XE0+ZRSKIqzHKW&#10;Ak7leAiGcS5MKHpVzSrRx3ic4zdGOYafCEmAEVlidhP2ADBa9iAjdk/PYB9dRarmyTn/U2C98+SR&#10;bgYTJudGGXDvAWjMari5tx9J6qmJLIVu3SE3+ObzaBqP1lDtHxxx0LeXt/xG4YvfMh8emMN+wirB&#10;GRHucZEa2pLCIFFSg/vx3nm0xzJHLSUt9mdJ/fctc4IS/dVgA5wX83ls6LSZH5/OcONea9avNWbb&#10;XAGWUYHTyPIkRvugR1E6aF5wlKzirahihuPdJeXBjZur0M8NHEZcrFbJDJvYsnBrniyP4JHoWNHP&#10;3Qtzdij7gB1zB2Mvs8Wb6u9to6eB1TaAVKk1DrwOT4ADINXSMKzihHm9T1aHkbr8CQAA//8DAFBL&#10;AwQUAAYACAAAACEAJS1PrtwAAAAHAQAADwAAAGRycy9kb3ducmV2LnhtbEyPTUvEQAyG74L/YYjg&#10;zZ3WjyK100UUETwI2xX0mO3EtraTKZ3pbv33Zk/rMXnDk+ct1osb1J6m0Hk2kK4SUMS1tx03Bj62&#10;L1f3oEJEtjh4JgO/FGBdnp8VmFt/4A3tq9gogXDI0UAb45hrHeqWHIaVH4kl+/aTwyjj1Gg74UHg&#10;btDXSZJphx3LhxZHemqp7qvZGbh57782Wo/V6+zuPvvnn7dmW6ExlxfL4wOoSEs8HcNRX9ShFKed&#10;n9kGNRiQIlG2t6COYZpmUmQn6CRLQZeF/u9f/gEAAP//AwBQSwECLQAUAAYACAAAACEAtoM4kv4A&#10;AADhAQAAEwAAAAAAAAAAAAAAAAAAAAAAW0NvbnRlbnRfVHlwZXNdLnhtbFBLAQItABQABgAIAAAA&#10;IQA4/SH/1gAAAJQBAAALAAAAAAAAAAAAAAAAAC8BAABfcmVscy8ucmVsc1BLAQItABQABgAIAAAA&#10;IQATLTkQigIAAJoFAAAOAAAAAAAAAAAAAAAAAC4CAABkcnMvZTJvRG9jLnhtbFBLAQItABQABgAI&#10;AAAAIQAlLU+u3AAAAAcBAAAPAAAAAAAAAAAAAAAAAOQEAABkcnMvZG93bnJldi54bWxQSwUGAAAA&#10;AAQABADzAAAA7QUAAAAA&#10;" fillcolor="white [3212]" strokecolor="black [3213]" strokeweight="2pt">
                <v:textbox>
                  <w:txbxContent>
                    <w:p w14:paraId="24814A00" w14:textId="7E49485E" w:rsidR="00B438FE" w:rsidRPr="00DE2123" w:rsidRDefault="00281240" w:rsidP="00B438F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  <w:r w:rsidRPr="00281240">
                        <w:rPr>
                          <w:b/>
                          <w:color w:val="009999"/>
                          <w:sz w:val="24"/>
                          <w:szCs w:val="24"/>
                        </w:rPr>
                        <w:t>Ahaleginak eta/edo oztopoak bidean</w:t>
                      </w:r>
                      <w:r>
                        <w:rPr>
                          <w:rFonts w:ascii="Verdana" w:hAnsi="Verdana" w:cs="Segoe UI"/>
                          <w:color w:val="212529"/>
                          <w:lang w:val="eu-ES"/>
                        </w:rPr>
                        <w:t xml:space="preserve"> </w:t>
                      </w:r>
                    </w:p>
                    <w:p w14:paraId="614443E5" w14:textId="77777777" w:rsidR="00281240" w:rsidRPr="00281240" w:rsidRDefault="00281240" w:rsidP="0028124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Zein</w:t>
                      </w: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tzuk</w:t>
                      </w: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dira </w:t>
                      </w: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</w:t>
                      </w: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re beldurrak?</w:t>
                      </w:r>
                    </w:p>
                    <w:p w14:paraId="1C089C25" w14:textId="77777777" w:rsidR="00281240" w:rsidRPr="00281240" w:rsidRDefault="00281240" w:rsidP="0028124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Zeintzuk dira </w:t>
                      </w: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ber</w:t>
                      </w: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 frustrazioak? Eta antsietateak?</w:t>
                      </w:r>
                    </w:p>
                    <w:p w14:paraId="0E4FEF95" w14:textId="77777777" w:rsidR="00281240" w:rsidRPr="00281240" w:rsidRDefault="00281240" w:rsidP="0028124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Zer oztopo gainditu behar ditu nahi duena lortzeko?</w:t>
                      </w:r>
                    </w:p>
                    <w:p w14:paraId="7D499E97" w14:textId="3493F09B" w:rsidR="00281240" w:rsidRPr="00281240" w:rsidRDefault="00281240" w:rsidP="0028124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Zein dira </w:t>
                      </w: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ber</w:t>
                      </w:r>
                      <w:r w:rsidRPr="0028124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 marra gorriak?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0FCFD8" w14:textId="157D5812" w:rsidR="00B438FE" w:rsidRDefault="00B438FE" w:rsidP="00B438FE"/>
    <w:p w14:paraId="79A5367B" w14:textId="77777777" w:rsidR="00B438FE" w:rsidRDefault="00B438FE" w:rsidP="00B438FE"/>
    <w:p w14:paraId="5228028C" w14:textId="7A03675E" w:rsidR="00B438FE" w:rsidRDefault="00B438FE" w:rsidP="00B438FE"/>
    <w:p w14:paraId="63F691B2" w14:textId="5E8C95A2" w:rsidR="00B438FE" w:rsidRDefault="00B438FE" w:rsidP="00B438FE"/>
    <w:p w14:paraId="580958A6" w14:textId="720ABC8E" w:rsidR="002B31D1" w:rsidRDefault="002B31D1" w:rsidP="0006003C">
      <w:pPr>
        <w:pStyle w:val="Encabezado"/>
        <w:rPr>
          <w:rFonts w:asciiTheme="majorHAnsi" w:hAnsiTheme="majorHAnsi" w:cs="Arial"/>
          <w:b/>
          <w:bCs/>
          <w:color w:val="009999"/>
          <w:sz w:val="24"/>
          <w:szCs w:val="24"/>
        </w:rPr>
      </w:pPr>
    </w:p>
    <w:p w14:paraId="6CE85319" w14:textId="4BE5969C" w:rsidR="002932F9" w:rsidRDefault="0006003C" w:rsidP="0006003C">
      <w:pPr>
        <w:pStyle w:val="Encabezado"/>
        <w:rPr>
          <w:rFonts w:asciiTheme="majorHAnsi" w:hAnsiTheme="majorHAnsi" w:cs="Arial"/>
          <w:b/>
          <w:bCs/>
          <w:color w:val="FFFFFF" w:themeColor="background1"/>
          <w:sz w:val="24"/>
          <w:szCs w:val="24"/>
        </w:rPr>
      </w:pPr>
      <w:r w:rsidRPr="003A56DD">
        <w:rPr>
          <w:rFonts w:asciiTheme="majorHAnsi" w:hAnsiTheme="majorHAnsi" w:cs="Arial"/>
          <w:b/>
          <w:bCs/>
          <w:noProof/>
          <w:color w:val="009999"/>
          <w:sz w:val="24"/>
          <w:szCs w:val="24"/>
        </w:rPr>
        <w:lastRenderedPageBreak/>
        <w:drawing>
          <wp:anchor distT="0" distB="0" distL="114300" distR="114300" simplePos="0" relativeHeight="251709440" behindDoc="0" locked="0" layoutInCell="1" allowOverlap="1" wp14:anchorId="12CDC5D6" wp14:editId="6BA0A80D">
            <wp:simplePos x="0" y="0"/>
            <wp:positionH relativeFrom="column">
              <wp:posOffset>12224178</wp:posOffset>
            </wp:positionH>
            <wp:positionV relativeFrom="paragraph">
              <wp:posOffset>16067</wp:posOffset>
            </wp:positionV>
            <wp:extent cx="1914525" cy="50355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6DD" w:rsidRPr="003A56DD">
        <w:rPr>
          <w:rFonts w:asciiTheme="majorHAnsi" w:hAnsiTheme="majorHAnsi" w:cs="Arial"/>
          <w:b/>
          <w:bCs/>
          <w:color w:val="009999"/>
          <w:sz w:val="24"/>
          <w:szCs w:val="24"/>
        </w:rPr>
        <w:t>ENPATIA – MAPA</w:t>
      </w:r>
      <w:r w:rsidR="003A56DD">
        <w:rPr>
          <w:noProof/>
        </w:rPr>
        <w:t xml:space="preserve"> </w:t>
      </w:r>
      <w:r w:rsidR="004B3309">
        <w:rPr>
          <w:rFonts w:asciiTheme="majorHAnsi" w:hAnsiTheme="majorHAnsi" w:cs="Arial"/>
          <w:b/>
          <w:bCs/>
          <w:color w:val="009999"/>
          <w:sz w:val="24"/>
          <w:szCs w:val="24"/>
        </w:rPr>
        <w:t xml:space="preserve"> </w:t>
      </w:r>
      <w:r w:rsidR="00C81A52" w:rsidRPr="002B31D1">
        <w:rPr>
          <w:rFonts w:asciiTheme="majorHAnsi" w:hAnsiTheme="majorHAnsi" w:cs="Arial"/>
          <w:b/>
          <w:bCs/>
          <w:color w:val="FFFFFF" w:themeColor="background1"/>
          <w:sz w:val="24"/>
          <w:szCs w:val="24"/>
        </w:rPr>
        <w:t>XXXXXXXXXXXXXXXX</w:t>
      </w:r>
      <w:r w:rsidR="003A56DD">
        <w:rPr>
          <w:rFonts w:asciiTheme="majorHAnsi" w:hAnsiTheme="majorHAnsi" w:cs="Arial"/>
          <w:b/>
          <w:bCs/>
          <w:color w:val="FFFFFF" w:themeColor="background1"/>
          <w:sz w:val="24"/>
          <w:szCs w:val="24"/>
        </w:rPr>
        <w:t xml:space="preserve"> </w:t>
      </w:r>
      <w:r w:rsidR="003A56DD">
        <w:rPr>
          <w:rFonts w:asciiTheme="majorHAnsi" w:hAnsiTheme="majorHAnsi" w:cs="Arial"/>
          <w:b/>
          <w:bCs/>
          <w:color w:val="009999"/>
          <w:sz w:val="24"/>
          <w:szCs w:val="24"/>
        </w:rPr>
        <w:t>PROIEKTUA</w:t>
      </w:r>
    </w:p>
    <w:p w14:paraId="6362CA48" w14:textId="243D9DC4" w:rsidR="002932F9" w:rsidRPr="002932F9" w:rsidRDefault="002932F9" w:rsidP="0006003C">
      <w:pPr>
        <w:pStyle w:val="Encabezado"/>
        <w:rPr>
          <w:rFonts w:asciiTheme="majorHAnsi" w:hAnsiTheme="majorHAnsi" w:cs="Arial"/>
          <w:b/>
          <w:bCs/>
          <w:color w:val="FFFFFF" w:themeColor="background1"/>
          <w:sz w:val="12"/>
          <w:szCs w:val="12"/>
        </w:rPr>
      </w:pPr>
    </w:p>
    <w:p w14:paraId="244BEF10" w14:textId="006ADBC6" w:rsidR="0006003C" w:rsidRPr="002B31D1" w:rsidRDefault="003A56DD" w:rsidP="0006003C">
      <w:pPr>
        <w:pStyle w:val="Encabezado"/>
        <w:shd w:val="clear" w:color="auto" w:fill="009999"/>
        <w:rPr>
          <w:rFonts w:cstheme="minorHAnsi"/>
          <w:b/>
          <w:bCs/>
          <w:color w:val="FFFFFF" w:themeColor="background1"/>
          <w:sz w:val="36"/>
          <w:szCs w:val="36"/>
        </w:rPr>
      </w:pPr>
      <w:proofErr w:type="spellStart"/>
      <w:r>
        <w:rPr>
          <w:rFonts w:cstheme="minorHAnsi"/>
          <w:b/>
          <w:bCs/>
          <w:color w:val="FFFFFF" w:themeColor="background1"/>
          <w:sz w:val="28"/>
          <w:szCs w:val="28"/>
        </w:rPr>
        <w:t>Pertsona</w:t>
      </w:r>
      <w:proofErr w:type="spellEnd"/>
      <w:r>
        <w:rPr>
          <w:rFonts w:cstheme="minorHAnsi"/>
          <w:b/>
          <w:bCs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bCs/>
          <w:color w:val="FFFFFF" w:themeColor="background1"/>
          <w:sz w:val="28"/>
          <w:szCs w:val="28"/>
        </w:rPr>
        <w:t>sustatzailearen</w:t>
      </w:r>
      <w:proofErr w:type="spellEnd"/>
      <w:r>
        <w:rPr>
          <w:rFonts w:cstheme="minorHAnsi"/>
          <w:b/>
          <w:bCs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cstheme="minorHAnsi"/>
          <w:b/>
          <w:bCs/>
          <w:color w:val="FFFFFF" w:themeColor="background1"/>
          <w:sz w:val="28"/>
          <w:szCs w:val="28"/>
        </w:rPr>
        <w:t>izena</w:t>
      </w:r>
      <w:proofErr w:type="spellEnd"/>
      <w:r w:rsidR="0006003C" w:rsidRPr="002B31D1">
        <w:rPr>
          <w:rFonts w:cstheme="minorHAnsi"/>
          <w:b/>
          <w:bCs/>
          <w:color w:val="FFFFFF" w:themeColor="background1"/>
          <w:sz w:val="28"/>
          <w:szCs w:val="28"/>
        </w:rPr>
        <w:t>:                                                                  E-</w:t>
      </w:r>
      <w:proofErr w:type="spellStart"/>
      <w:r w:rsidR="0006003C" w:rsidRPr="002B31D1">
        <w:rPr>
          <w:rFonts w:cstheme="minorHAnsi"/>
          <w:b/>
          <w:bCs/>
          <w:color w:val="FFFFFF" w:themeColor="background1"/>
          <w:sz w:val="28"/>
          <w:szCs w:val="28"/>
        </w:rPr>
        <w:t>mail</w:t>
      </w:r>
      <w:r w:rsidR="00A15F81">
        <w:rPr>
          <w:rFonts w:cstheme="minorHAnsi"/>
          <w:b/>
          <w:bCs/>
          <w:color w:val="FFFFFF" w:themeColor="background1"/>
          <w:sz w:val="28"/>
          <w:szCs w:val="28"/>
        </w:rPr>
        <w:t>a</w:t>
      </w:r>
      <w:proofErr w:type="spellEnd"/>
      <w:r w:rsidR="0006003C" w:rsidRPr="002B31D1">
        <w:rPr>
          <w:rFonts w:cstheme="minorHAnsi"/>
          <w:b/>
          <w:bCs/>
          <w:color w:val="FFFFFF" w:themeColor="background1"/>
          <w:sz w:val="28"/>
          <w:szCs w:val="28"/>
        </w:rPr>
        <w:t xml:space="preserve">:                                                             </w:t>
      </w:r>
      <w:proofErr w:type="spellStart"/>
      <w:r w:rsidR="0006003C" w:rsidRPr="002B31D1">
        <w:rPr>
          <w:rFonts w:cstheme="minorHAnsi"/>
          <w:b/>
          <w:bCs/>
          <w:color w:val="FFFFFF" w:themeColor="background1"/>
          <w:sz w:val="28"/>
          <w:szCs w:val="28"/>
        </w:rPr>
        <w:t>Tel</w:t>
      </w:r>
      <w:r>
        <w:rPr>
          <w:rFonts w:cstheme="minorHAnsi"/>
          <w:b/>
          <w:bCs/>
          <w:color w:val="FFFFFF" w:themeColor="background1"/>
          <w:sz w:val="28"/>
          <w:szCs w:val="28"/>
        </w:rPr>
        <w:t>efonoa</w:t>
      </w:r>
      <w:proofErr w:type="spellEnd"/>
      <w:r w:rsidR="0006003C" w:rsidRPr="002B31D1">
        <w:rPr>
          <w:rFonts w:cstheme="minorHAnsi"/>
          <w:b/>
          <w:bCs/>
          <w:color w:val="FFFFFF" w:themeColor="background1"/>
          <w:sz w:val="28"/>
          <w:szCs w:val="28"/>
        </w:rPr>
        <w:t xml:space="preserve">:                                    </w:t>
      </w:r>
      <w:r w:rsidR="0006003C" w:rsidRPr="002B31D1">
        <w:rPr>
          <w:rFonts w:cstheme="minorHAnsi"/>
          <w:b/>
          <w:bCs/>
          <w:color w:val="FFFFFF" w:themeColor="background1"/>
          <w:sz w:val="28"/>
          <w:szCs w:val="28"/>
        </w:rPr>
        <w:tab/>
      </w:r>
      <w:r>
        <w:rPr>
          <w:rFonts w:cstheme="minorHAnsi"/>
          <w:b/>
          <w:bCs/>
          <w:color w:val="FFFFFF" w:themeColor="background1"/>
          <w:sz w:val="28"/>
          <w:szCs w:val="28"/>
        </w:rPr>
        <w:t>Data</w:t>
      </w:r>
      <w:r w:rsidR="0006003C" w:rsidRPr="002B31D1">
        <w:rPr>
          <w:rFonts w:cstheme="minorHAnsi"/>
          <w:b/>
          <w:bCs/>
          <w:color w:val="FFFFFF" w:themeColor="background1"/>
          <w:sz w:val="28"/>
          <w:szCs w:val="28"/>
        </w:rPr>
        <w:t>:</w:t>
      </w:r>
    </w:p>
    <w:p w14:paraId="27AC4B9B" w14:textId="79E0F925" w:rsidR="005A2E04" w:rsidRDefault="004848F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8D973" wp14:editId="7AEA750E">
                <wp:simplePos x="0" y="0"/>
                <wp:positionH relativeFrom="margin">
                  <wp:align>right</wp:align>
                </wp:positionH>
                <wp:positionV relativeFrom="paragraph">
                  <wp:posOffset>157598</wp:posOffset>
                </wp:positionV>
                <wp:extent cx="14183833" cy="7197739"/>
                <wp:effectExtent l="0" t="0" r="27940" b="2222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3833" cy="71977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0685F" w14:textId="5CF0E398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62C52C" w14:textId="77777777" w:rsidR="00593350" w:rsidRPr="00B25849" w:rsidRDefault="00593350" w:rsidP="00593350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Zerk</w:t>
                            </w:r>
                            <w:proofErr w:type="spellEnd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eragiten</w:t>
                            </w:r>
                            <w:proofErr w:type="spellEnd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dio? Nola </w:t>
                            </w:r>
                            <w:proofErr w:type="spellStart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pentsatzen</w:t>
                            </w:r>
                            <w:proofErr w:type="spellEnd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eta </w:t>
                            </w:r>
                            <w:proofErr w:type="spellStart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sentitzen</w:t>
                            </w:r>
                            <w:proofErr w:type="spellEnd"/>
                            <w:r w:rsidRPr="003A56DD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du?</w:t>
                            </w:r>
                          </w:p>
                          <w:p w14:paraId="12CBF185" w14:textId="34FD3DA1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3219CF" w14:textId="07150F9E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04C5CA" w14:textId="2824A25D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75844E" w14:textId="4BE2B0C6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663F33" w14:textId="5A9378F8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680424E" w14:textId="317C9FC0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095481" w14:textId="7AF112F1" w:rsid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D70AEE0" w14:textId="36F17CA6" w:rsidR="007F64A0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DCDB564" w14:textId="7F7B8285" w:rsidR="00503541" w:rsidRPr="00A42C01" w:rsidRDefault="007F64A0" w:rsidP="00503541">
                            <w:pPr>
                              <w:spacing w:after="150" w:line="240" w:lineRule="auto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50354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proofErr w:type="spellStart"/>
                            <w:r w:rsidR="00503541"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</w:t>
                            </w:r>
                            <w:proofErr w:type="spellEnd"/>
                            <w:r w:rsidR="00503541"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03541"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ikusten</w:t>
                            </w:r>
                            <w:proofErr w:type="spellEnd"/>
                            <w:r w:rsidR="00503541"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 eta </w:t>
                            </w:r>
                            <w:proofErr w:type="spellStart"/>
                            <w:r w:rsidR="00503541"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nola</w:t>
                            </w:r>
                            <w:proofErr w:type="spellEnd"/>
                            <w:r w:rsidR="00503541"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03541"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hautematen</w:t>
                            </w:r>
                            <w:proofErr w:type="spellEnd"/>
                            <w:r w:rsidR="00503541" w:rsidRPr="00A42C01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du?</w:t>
                            </w:r>
                          </w:p>
                          <w:p w14:paraId="022F30B8" w14:textId="57B4BC7B" w:rsidR="00593350" w:rsidRPr="00B25849" w:rsidRDefault="00853972" w:rsidP="00503541">
                            <w:pPr>
                              <w:pStyle w:val="Sinespaciado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</w:t>
                            </w:r>
                            <w:proofErr w:type="spellEnd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entzuten</w:t>
                            </w:r>
                            <w:proofErr w:type="spellEnd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 eta </w:t>
                            </w:r>
                            <w:proofErr w:type="spellStart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</w:t>
                            </w:r>
                            <w:proofErr w:type="spellEnd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entzun</w:t>
                            </w:r>
                            <w:proofErr w:type="spellEnd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nahi</w:t>
                            </w:r>
                            <w:proofErr w:type="spellEnd"/>
                            <w:r w:rsidR="00593350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du?</w:t>
                            </w:r>
                          </w:p>
                          <w:p w14:paraId="7BEA639A" w14:textId="676CA95B" w:rsidR="00DE2123" w:rsidRPr="00DE2123" w:rsidRDefault="00DE2123" w:rsidP="00593350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111BE7" w14:textId="42682903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FA257F" w14:textId="4D244FAD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A65AFF" w14:textId="16615534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1CFA28" w14:textId="70B5D2A2" w:rsid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0A5E7C61" w14:textId="65D63B86" w:rsidR="007F64A0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66B67CE9" w14:textId="6C836470" w:rsidR="007F64A0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07B112A1" w14:textId="77777777" w:rsidR="00C232DC" w:rsidRDefault="00C232DC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7A897B7C" w14:textId="07533C2A" w:rsidR="007F64A0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468C697D" w14:textId="77777777" w:rsidR="00593350" w:rsidRPr="00B25849" w:rsidRDefault="00593350" w:rsidP="00593350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esan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eta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egiten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du?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Zein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ingurunetan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31EB763" w14:textId="77777777" w:rsidR="007F64A0" w:rsidRPr="00DE2123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00BC3007" w14:textId="0558A5BC" w:rsidR="00DE2123" w:rsidRPr="00DE2123" w:rsidRDefault="00DE2123" w:rsidP="00DE2123">
                            <w:pPr>
                              <w:spacing w:line="240" w:lineRule="auto"/>
                              <w:jc w:val="both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D973" id="Rectángulo 6" o:spid="_x0000_s1041" style="position:absolute;margin-left:1065.65pt;margin-top:12.4pt;width:1116.85pt;height:566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P0jAIAAJsFAAAOAAAAZHJzL2Uyb0RvYy54bWysVE1v2zAMvQ/YfxB0Xx0n6dIGdYqgRYcB&#10;RVu0HXpWZCkWIIuapMTOfv0o+SNdV2zAMB9kSiSfyCeSF5dtrcleOK/AFDQ/mVAiDIdSmW1Bvz3f&#10;fDqjxAdmSqbBiIIehKeXq48fLhq7FFOoQJfCEQQxftnYglYh2GWWeV6JmvkTsMKgUoKrWcCt22al&#10;Yw2i1zqbTiafswZcaR1w4T2eXndKukr4Ugoe7qX0IhBdUIwtpNWldRPXbHXBllvHbKV4Hwb7hyhq&#10;pgxeOkJds8DIzqnfoGrFHXiQ4YRDnYGUiouUA2aTT95k81QxK1IuSI63I03+/8Hyu/2TfXBIQ2P9&#10;0qMYs2ilq+Mf4yNtIuswkiXaQDge5vP8bHY2m1HCUbnIzxeL2XnkMzv6W+fDFwE1iUJBHT5HYont&#10;b33oTAeTeJ0HrcobpXXaxBIQV9qRPcPH22zzHvwXK23+5hjadxwxxuiZHZNOUjhoEfG0eRSSqBLT&#10;nKaAUz0eg2GcCxPyTlWxUnQxnk7wG6Icwk+EJMCILDG7EbsHGCw7kAG7o6e3j64ilfPoPPlTYJ3z&#10;6JFuBhNG51oZcO8BaMyqv7mzH0jqqIkshXbTIjdYAafRNB5toDw8OOKg6y9v+Y3CF79lPjwwhw2F&#10;rYdDItzjIjU0BYVeoqQC9+O982iPdY5aShps0IL67zvmBCX6q8EOOM/n89jRaTM/XUxx415rNq81&#10;ZldfAZZRjuPI8iRG+6AHUTqoX3CWrOOtqGKG490F5cENm6vQDQ6cRlys18kMu9iycGueLI/gkehY&#10;0c/tC3O2L/uALXMHQzOz5Zvq72yjp4H1LoBUqTWOvPZPgBMg1VI/reKIeb1PVseZuvoJAAD//wMA&#10;UEsDBBQABgAIAAAAIQBinf943wAAAAkBAAAPAAAAZHJzL2Rvd25yZXYueG1sTI9BS8NAFITvgv9h&#10;eYI3u2litaTZFFFE8CA0FezxNXkmMdm3Ibtp47/3edLjMMPMN9l2tr060ehbxwaWiwgUcemqlmsD&#10;7/vnmzUoH5Ar7B2TgW/ysM0vLzJMK3fmHZ2KUCspYZ+igSaEIdXalw1Z9As3EIv36UaLQeRY62rE&#10;s5TbXsdRdKcttiwLDQ702FDZFZM1kLx1h53WQ/Ey2dVH9/T1Wu8LNOb6an7YgAo0h78w/OILOuTC&#10;dHQTV171BuRIMBDfCr+4cZwk96COkluu1gnoPNP/H+Q/AAAA//8DAFBLAQItABQABgAIAAAAIQC2&#10;gziS/gAAAOEBAAATAAAAAAAAAAAAAAAAAAAAAABbQ29udGVudF9UeXBlc10ueG1sUEsBAi0AFAAG&#10;AAgAAAAhADj9If/WAAAAlAEAAAsAAAAAAAAAAAAAAAAALwEAAF9yZWxzLy5yZWxzUEsBAi0AFAAG&#10;AAgAAAAhAHXEQ/SMAgAAmwUAAA4AAAAAAAAAAAAAAAAALgIAAGRycy9lMm9Eb2MueG1sUEsBAi0A&#10;FAAGAAgAAAAhAGKd/3jfAAAACQEAAA8AAAAAAAAAAAAAAAAA5gQAAGRycy9kb3ducmV2LnhtbFBL&#10;BQYAAAAABAAEAPMAAADyBQAAAAA=&#10;" fillcolor="white [3212]" strokecolor="black [3213]" strokeweight="2pt">
                <v:textbox>
                  <w:txbxContent>
                    <w:p w14:paraId="5740685F" w14:textId="5CF0E398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62C52C" w14:textId="77777777" w:rsidR="00593350" w:rsidRPr="00B25849" w:rsidRDefault="00593350" w:rsidP="00593350">
                      <w:pPr>
                        <w:jc w:val="center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proofErr w:type="spellStart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Zerk</w:t>
                      </w:r>
                      <w:proofErr w:type="spellEnd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eragiten</w:t>
                      </w:r>
                      <w:proofErr w:type="spellEnd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dio? Nola </w:t>
                      </w:r>
                      <w:proofErr w:type="spellStart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pentsatzen</w:t>
                      </w:r>
                      <w:proofErr w:type="spellEnd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eta </w:t>
                      </w:r>
                      <w:proofErr w:type="spellStart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sentitzen</w:t>
                      </w:r>
                      <w:proofErr w:type="spellEnd"/>
                      <w:r w:rsidRPr="003A56DD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du?</w:t>
                      </w:r>
                    </w:p>
                    <w:p w14:paraId="12CBF185" w14:textId="34FD3DA1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3219CF" w14:textId="07150F9E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E04C5CA" w14:textId="2824A25D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075844E" w14:textId="4BE2B0C6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663F33" w14:textId="5A9378F8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680424E" w14:textId="317C9FC0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095481" w14:textId="7AF112F1" w:rsid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D70AEE0" w14:textId="36F17CA6" w:rsidR="007F64A0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DCDB564" w14:textId="7F7B8285" w:rsidR="00503541" w:rsidRPr="00A42C01" w:rsidRDefault="007F64A0" w:rsidP="00503541">
                      <w:pPr>
                        <w:spacing w:after="150" w:line="240" w:lineRule="auto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503541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   </w:t>
                      </w:r>
                      <w:proofErr w:type="spellStart"/>
                      <w:r w:rsidR="00503541"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</w:t>
                      </w:r>
                      <w:proofErr w:type="spellEnd"/>
                      <w:r w:rsidR="00503541"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03541"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ikusten</w:t>
                      </w:r>
                      <w:proofErr w:type="spellEnd"/>
                      <w:r w:rsidR="00503541"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 eta </w:t>
                      </w:r>
                      <w:proofErr w:type="spellStart"/>
                      <w:r w:rsidR="00503541"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nola</w:t>
                      </w:r>
                      <w:proofErr w:type="spellEnd"/>
                      <w:r w:rsidR="00503541"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03541"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hautematen</w:t>
                      </w:r>
                      <w:proofErr w:type="spellEnd"/>
                      <w:r w:rsidR="00503541" w:rsidRPr="00A42C01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du?</w:t>
                      </w:r>
                    </w:p>
                    <w:p w14:paraId="022F30B8" w14:textId="57B4BC7B" w:rsidR="00593350" w:rsidRPr="00B25849" w:rsidRDefault="00853972" w:rsidP="00503541">
                      <w:pPr>
                        <w:pStyle w:val="Sinespaciado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</w:t>
                      </w:r>
                      <w:proofErr w:type="spellEnd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entzuten</w:t>
                      </w:r>
                      <w:proofErr w:type="spellEnd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 eta </w:t>
                      </w:r>
                      <w:proofErr w:type="spellStart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</w:t>
                      </w:r>
                      <w:proofErr w:type="spellEnd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entzun</w:t>
                      </w:r>
                      <w:proofErr w:type="spellEnd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nahi</w:t>
                      </w:r>
                      <w:proofErr w:type="spellEnd"/>
                      <w:r w:rsidR="00593350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du?</w:t>
                      </w:r>
                    </w:p>
                    <w:p w14:paraId="7BEA639A" w14:textId="676CA95B" w:rsidR="00DE2123" w:rsidRPr="00DE2123" w:rsidRDefault="00DE2123" w:rsidP="00593350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111BE7" w14:textId="42682903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30FA257F" w14:textId="4D244FAD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73A65AFF" w14:textId="16615534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A1CFA28" w14:textId="70B5D2A2" w:rsid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0A5E7C61" w14:textId="65D63B86" w:rsidR="007F64A0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66B67CE9" w14:textId="6C836470" w:rsidR="007F64A0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07B112A1" w14:textId="77777777" w:rsidR="00C232DC" w:rsidRDefault="00C232DC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7A897B7C" w14:textId="07533C2A" w:rsidR="007F64A0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468C697D" w14:textId="77777777" w:rsidR="00593350" w:rsidRPr="00B25849" w:rsidRDefault="00593350" w:rsidP="00593350">
                      <w:pPr>
                        <w:jc w:val="center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Zer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esan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eta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egiten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du?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Zein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ingurunetan</w:t>
                      </w:r>
                      <w:proofErr w:type="spellEnd"/>
                      <w: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?</w:t>
                      </w:r>
                    </w:p>
                    <w:p w14:paraId="231EB763" w14:textId="77777777" w:rsidR="007F64A0" w:rsidRPr="00DE2123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00BC3007" w14:textId="0558A5BC" w:rsidR="00DE2123" w:rsidRPr="00DE2123" w:rsidRDefault="00DE2123" w:rsidP="00DE2123">
                      <w:pPr>
                        <w:spacing w:line="240" w:lineRule="auto"/>
                        <w:jc w:val="both"/>
                        <w:rPr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DD4DAE" w14:textId="75490E7E" w:rsidR="005A2E04" w:rsidRDefault="00386DF4" w:rsidP="005A2E0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1AB789C" wp14:editId="0EBDEC5D">
                <wp:simplePos x="0" y="0"/>
                <wp:positionH relativeFrom="margin">
                  <wp:posOffset>659219</wp:posOffset>
                </wp:positionH>
                <wp:positionV relativeFrom="paragraph">
                  <wp:posOffset>327999</wp:posOffset>
                </wp:positionV>
                <wp:extent cx="12822865" cy="6262443"/>
                <wp:effectExtent l="19050" t="19050" r="36195" b="2413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2865" cy="62624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7D883" id="Conector recto 21" o:spid="_x0000_s1026" style="position:absolute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.9pt,25.85pt" to="1061.55pt,5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cjzgEAAPADAAAOAAAAZHJzL2Uyb0RvYy54bWysU8tu2zAQvBfoPxC813okNVzBcg4JkkuQ&#10;Bm3aO00tLQJ8gWQt+e+7pGQlaIoCCaoDIXJ3Z2dmye3VqBU5gg/SmpZWq5ISMNx20hxa+uPp9tOG&#10;khCZ6ZiyBlp6gkCvdh8/bAfXQG17qzrwBEFMaAbX0j5G1xRF4D1oFlbWgcGgsF6ziFt/KDrPBkTX&#10;qqjLcl0M1nfOWw4h4OnNFKS7jC8E8PhViACRqJYit5hXn9d9WovdljUHz1wv+UyDvYOFZtJg0wXq&#10;hkVGfnn5CkpL7m2wIq641YUVQnLIGlBNVf6h5nvPHGQtaE5wi03h/8Hyh+O1efRow+BCE9yjTypG&#10;4TURSrqfONOsC5mSMdt2WmyDMRKOh1W9qevN+jMlHIPrel1fXl4kZ4sJKSE6H+IdWE3ST0uVNEkY&#10;a9jxPsQp9ZySjpUhQ0svNlVZ5rRglexupVIpGPxhf608ObI01PILfnO3F2nYWxmk8Cwr/8WTgqnB&#10;NxBEdon+1CHdOFhgGedgYjXjKoPZqUwghaVwpvavwjk/lUK+jW8pXipyZ2viUqylsf5vtON4piym&#10;/LMDk+5kwd52pzzwbA1eqzyn+Qmke/tyn8ufH+ruNwAAAP//AwBQSwMEFAAGAAgAAAAhAHspwO3g&#10;AAAADAEAAA8AAABkcnMvZG93bnJldi54bWxMj8FOwzAQRO9I/IO1SNyonUSlEOJUgECcEGqLENyc&#10;eEmixusodtrw9yxc4Dia0cybYj27XhxwDJ0nDclCgUCqve2o0fC6e7y4AhGiIWt6T6jhCwOsy9OT&#10;wuTWH2mDh21sBJdQyI2GNsYhlzLULToTFn5AYu/Tj85ElmMj7WiOXO56mSp1KZ3piBdaM+B9i/V+&#10;OzkN4cV+3C2rh/37blKb7Dl92r6pTOvzs/n2BkTEOf6F4Qef0aFkpspPZIPoWauM0aOGZbICwYE0&#10;SbMERPVrra5BloX8f6L8BgAA//8DAFBLAQItABQABgAIAAAAIQC2gziS/gAAAOEBAAATAAAAAAAA&#10;AAAAAAAAAAAAAABbQ29udGVudF9UeXBlc10ueG1sUEsBAi0AFAAGAAgAAAAhADj9If/WAAAAlAEA&#10;AAsAAAAAAAAAAAAAAAAALwEAAF9yZWxzLy5yZWxzUEsBAi0AFAAGAAgAAAAhAHPDJyPOAQAA8AMA&#10;AA4AAAAAAAAAAAAAAAAALgIAAGRycy9lMm9Eb2MueG1sUEsBAi0AFAAGAAgAAAAhAHspwO3gAAAA&#10;DAEAAA8AAAAAAAAAAAAAAAAAKAQAAGRycy9kb3ducmV2LnhtbFBLBQYAAAAABAAEAPMAAAA1BQAA&#10;AAA=&#10;" strokecolor="#099" strokeweight="3pt">
                <w10:wrap anchorx="margin"/>
              </v:line>
            </w:pict>
          </mc:Fallback>
        </mc:AlternateContent>
      </w:r>
    </w:p>
    <w:p w14:paraId="1FF9D3EB" w14:textId="4DEE7F05" w:rsidR="005A2E04" w:rsidRDefault="002618F9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BC4FB53" wp14:editId="3EDE4F8E">
                <wp:simplePos x="0" y="0"/>
                <wp:positionH relativeFrom="margin">
                  <wp:posOffset>6341745</wp:posOffset>
                </wp:positionH>
                <wp:positionV relativeFrom="margin">
                  <wp:posOffset>1416050</wp:posOffset>
                </wp:positionV>
                <wp:extent cx="1517650" cy="374650"/>
                <wp:effectExtent l="0" t="0" r="6350" b="635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60214" w14:textId="371B2FEE" w:rsidR="002618F9" w:rsidRDefault="002618F9"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4FB53" id="Cuadro de texto 23" o:spid="_x0000_s1042" type="#_x0000_t202" style="position:absolute;margin-left:499.35pt;margin-top:111.5pt;width:119.5pt;height:29.5pt;z-index:251943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Ch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SWW&#10;Pjk3vIXyiDg46CjiLV8pLHbNfHhhDjmB/SHPwzMeUgMmg5NESQXu59/uoz+OCq2UNMixgvofe+YE&#10;JfqbwSF+HoxGkZRJGY2nQ1TcrWV7azH7egmIwAA3yvIkRv+gz6J0UL/hOixiVjQxwzF3QcNZXIaO&#10;+bhOXCwWyQlpaFlYm43lMXQEL47itX1jzp7mFXDST3BmI8vfja3z7WBf7ANIlWYage5QPeGPFE6s&#10;OK1b3JFbPXldfwrzXwAAAP//AwBQSwMEFAAGAAgAAAAhABfZ+pHhAAAADAEAAA8AAABkcnMvZG93&#10;bnJldi54bWxMj01PhDAQhu8m/odmTLwYtwhRWKRsjPEj2ZuLH/HWpSMQ6ZTQLuC/d/akx3nnyftR&#10;bBbbiwlH3zlScLWKQCDVznTUKHitHi8zED5oMrp3hAp+0MOmPD0pdG7cTC847UIj2IR8rhW0IQy5&#10;lL5u0Wq/cgMS/77caHXgc2ykGfXM5raXcRTdSKs74oRWD3jfYv29O1gFnxfNx9YvT29zcp0MD89T&#10;lb6bSqnzs+XuFkTAJfzBcKzP1aHkTnt3IONFr2C9zlJGFcRxwqOORJykLO1ZyuIIZFnI/yPKXwAA&#10;AP//AwBQSwECLQAUAAYACAAAACEAtoM4kv4AAADhAQAAEwAAAAAAAAAAAAAAAAAAAAAAW0NvbnRl&#10;bnRfVHlwZXNdLnhtbFBLAQItABQABgAIAAAAIQA4/SH/1gAAAJQBAAALAAAAAAAAAAAAAAAAAC8B&#10;AABfcmVscy8ucmVsc1BLAQItABQABgAIAAAAIQCvWYChLgIAAFwEAAAOAAAAAAAAAAAAAAAAAC4C&#10;AABkcnMvZTJvRG9jLnhtbFBLAQItABQABgAIAAAAIQAX2fqR4QAAAAwBAAAPAAAAAAAAAAAAAAAA&#10;AIgEAABkcnMvZG93bnJldi54bWxQSwUGAAAAAAQABADzAAAAlgUAAAAA&#10;" fillcolor="white [3201]" stroked="f" strokeweight=".5pt">
                <v:textbox>
                  <w:txbxContent>
                    <w:p w14:paraId="08E60214" w14:textId="371B2FEE" w:rsidR="002618F9" w:rsidRDefault="002618F9">
                      <w: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86DF4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334963" wp14:editId="11CF1053">
                <wp:simplePos x="0" y="0"/>
                <wp:positionH relativeFrom="margin">
                  <wp:posOffset>627321</wp:posOffset>
                </wp:positionH>
                <wp:positionV relativeFrom="paragraph">
                  <wp:posOffset>26050</wp:posOffset>
                </wp:positionV>
                <wp:extent cx="12705907" cy="6092456"/>
                <wp:effectExtent l="19050" t="19050" r="19685" b="2286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5907" cy="60924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40C9D" id="Conector recto 20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4pt,2.05pt" to="1049.85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UexgEAAOYDAAAOAAAAZHJzL2Uyb0RvYy54bWysU9uO0zAQfUfiHyy/0ziF7W6jpvuwq+UF&#10;wYrLB7jOuLHkm2zTpH/P2EnTFSAkEHlwHM+cmXOOJ7v70WhyghCVsy2tV4wSsMJ1yh5b+u3r05s7&#10;SmLituPaWWjpGSK9379+tRt8A2vXO91BIFjExmbwLe1T8k1VRdGD4XHlPFgMShcMT/gZjlUX+IDV&#10;ja7WjG2qwYXOBycgRjx9nIJ0X+pLCSJ9kjJCIrqlyC2VNZT1kNdqv+PNMXDfKzHT4P/AwnBlselS&#10;6pEnTr4H9Uspo0Rw0cm0Es5UTkoloGhANTX7Sc2XnnsoWtCc6Beb4v8rKz6eHuxzQBsGH5von0NW&#10;Mcpg8hv5kbGYdV7MgjERgYf1+pbdbNktJQKDG7Zdv7vZZD+rK96HmN6DMyRvWqqVzXJ4w08fYppS&#10;Lyn5WFsytPTtXc1YSYtOq+5JaZ2DMRwPDzqQE89Xybb4zN1epGFvbZHCVUzZpbOGqcFnkER1mf7U&#10;Ic8ZLGW5EGBTPdfVFrMzTCKFBThT+xNwzs9QKDP4N+AFUTo7mxawUdaF39FO44WynPIvDky6swUH&#10;153LNRdrcJjKPc2Dn6f15XeBX3/P/Q8AAAD//wMAUEsDBBQABgAIAAAAIQBkeUK83QAAAAkBAAAP&#10;AAAAZHJzL2Rvd25yZXYueG1sTI/LTsMwEEX3SPyDNUjsqN1ASxPiVBUSUneIAmI7tZ2HiMdR7Dbh&#10;7xlWdDk6V/eeKbez78XZjbELpGG5UCAcmWA7ajR8vL/cbUDEhGSxD+Q0/LgI2+r6qsTChone3PmQ&#10;GsElFAvU0KY0FFJG0zqPcREGR8zqMHpMfI6NtCNOXO57mSm1lh474oUWB/fcOvN9OHkNynzuanZq&#10;ste9wSnf16svVWt9ezPvnkAkN6f/MPzpszpU7HQMJ7JR9BryDZsnDQ9LEIwzleePII4M1vcrkFUp&#10;Lz+ofgEAAP//AwBQSwECLQAUAAYACAAAACEAtoM4kv4AAADhAQAAEwAAAAAAAAAAAAAAAAAAAAAA&#10;W0NvbnRlbnRfVHlwZXNdLnhtbFBLAQItABQABgAIAAAAIQA4/SH/1gAAAJQBAAALAAAAAAAAAAAA&#10;AAAAAC8BAABfcmVscy8ucmVsc1BLAQItABQABgAIAAAAIQDArsUexgEAAOYDAAAOAAAAAAAAAAAA&#10;AAAAAC4CAABkcnMvZTJvRG9jLnhtbFBLAQItABQABgAIAAAAIQBkeUK83QAAAAkBAAAPAAAAAAAA&#10;AAAAAAAAACAEAABkcnMvZG93bnJldi54bWxQSwUGAAAAAAQABADzAAAAKgUAAAAA&#10;" strokecolor="#099" strokeweight="3pt">
                <w10:wrap anchorx="margin"/>
              </v:line>
            </w:pict>
          </mc:Fallback>
        </mc:AlternateContent>
      </w:r>
    </w:p>
    <w:p w14:paraId="4E43B1B1" w14:textId="5A110708" w:rsidR="005A2E04" w:rsidRDefault="005A2E04"/>
    <w:p w14:paraId="1604AC8B" w14:textId="0F863A1B" w:rsidR="005A2E04" w:rsidRDefault="005A2E04"/>
    <w:p w14:paraId="4C5C10C9" w14:textId="0DDC1008" w:rsidR="005A2E04" w:rsidRDefault="005A2E04"/>
    <w:p w14:paraId="02FCC305" w14:textId="71A039D7" w:rsidR="005A2E04" w:rsidRDefault="005A2E04"/>
    <w:p w14:paraId="35D23BAF" w14:textId="1FDD008D" w:rsidR="005A2E04" w:rsidRDefault="005A2E04"/>
    <w:p w14:paraId="5D486A23" w14:textId="73485FD1" w:rsidR="005A2E04" w:rsidRDefault="005A2E04"/>
    <w:p w14:paraId="3E1CAF16" w14:textId="63D74CCD" w:rsidR="005A2E04" w:rsidRDefault="00386DF4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9D2CAF" wp14:editId="53349D03">
                <wp:simplePos x="0" y="0"/>
                <wp:positionH relativeFrom="margin">
                  <wp:align>center</wp:align>
                </wp:positionH>
                <wp:positionV relativeFrom="paragraph">
                  <wp:posOffset>7162</wp:posOffset>
                </wp:positionV>
                <wp:extent cx="2105246" cy="1839432"/>
                <wp:effectExtent l="0" t="0" r="28575" b="2794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6" cy="1839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5B7AE" w14:textId="540ACEC8" w:rsidR="00B978E2" w:rsidRPr="003C42D9" w:rsidRDefault="00B978E2" w:rsidP="003C42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BBDB3" wp14:editId="7EC14983">
                                  <wp:extent cx="1201479" cy="1135315"/>
                                  <wp:effectExtent l="0" t="0" r="0" b="8255"/>
                                  <wp:docPr id="1" name="Imagen 1" descr="Imagen que contiene Círcul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Imagen que contiene Círcul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4748" t="21365" r="19012" b="16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23" cy="11376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D2CAF" id="Elipse 18" o:spid="_x0000_s1043" style="position:absolute;margin-left:0;margin-top:.55pt;width:165.75pt;height:144.85pt;z-index:2518999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SVkQIAAJ4FAAAOAAAAZHJzL2Uyb0RvYy54bWysVE1v2zAMvQ/YfxB0X22nadcGdYqgRYcB&#10;RVusHXpWZCkWIIuapMTOfv0o+SPdUuwwzAeZEskn8onk1XXXaLITziswJS1OckqE4VApsynp95e7&#10;TxeU+MBMxTQYUdK98PR6+fHDVWsXYgY16Eo4giDGL1pb0joEu8gyz2vRMH8CVhhUSnANC7h1m6xy&#10;rEX0RmezPD/PWnCVdcCF93h62yvpMuFLKXh4lNKLQHRJMbaQVpfWdVyz5RVbbByzteJDGOwfomiY&#10;MnjpBHXLAiNbp46gGsUdeJDhhEOTgZSKi5QDZlPkf2TzXDMrUi5IjrcTTf7/wfKH3bN9ckhDa/3C&#10;oxiz6KRr4h/jI10iaz+RJbpAOB7OivxsNj+nhKOuuDi9nJ/OIp3Zwd06H74IaEgUSiq0VtbHhNiC&#10;7e596K1Hq3jsQavqTmmdNrEIxI12ZMfw+dabYsD/zUqbY0e3WU9ueX6J37Enxhlds0PeSQp7LSKg&#10;Nt+EJKqKmaaIU0keomGcCxOKXlWzSvRBnuX4jZeN8SdSEmBElpjehD0AjJY9yIjd8zPYR1eRKnpy&#10;zv8WWO88eaSbwYTJuVEG3HsAGrMabu7tR5J6aiJLoVt3yA2+++doGo/WUO2fHHHQt5i3/E7hq98z&#10;H56Yw57C7sM5ER5xkRraksIgUVKD+/neebTHUkctJS32aEn9jy1zghL91WATXBbzeWzqtJmffZ7h&#10;xr3VrN9qzLa5AayjAieS5UmM9kGPonTQvOI4WcVbUcUMx7tLyoMbNzehnx04kLhYrZIZNrJl4d48&#10;Wx7BI9GxpF+6V+bsUPoBu+YBxn4+Kv/eNnoaWG0DSJV648Dr8AQ4BFItDQMrTpm3+2R1GKvLXwAA&#10;AP//AwBQSwMEFAAGAAgAAAAhACqCpODeAAAABgEAAA8AAABkcnMvZG93bnJldi54bWxMj81OwzAQ&#10;hO9IvIO1SFxQ66TlpwlxKig/J5DSwgO48ZJE2OsQu2l4e5YTHHdmNPNtsZ6cFSMOofOkIJ0nIJBq&#10;bzpqFLy/Pc1WIELUZLT1hAq+McC6PD0pdG78kbY47mIjuIRCrhW0Mfa5lKFu0ekw9z0Sex9+cDry&#10;OTTSDPrI5c7KRZJcS6c74oVW97hpsf7cHZyC5xt9+TjeVxv7mj5cvFRfLssqp9T52XR3CyLiFP/C&#10;8IvP6FAy094fyARhFfAjkdUUBJvLZXoFYq9gkSUrkGUh/+OXPwAAAP//AwBQSwECLQAUAAYACAAA&#10;ACEAtoM4kv4AAADhAQAAEwAAAAAAAAAAAAAAAAAAAAAAW0NvbnRlbnRfVHlwZXNdLnhtbFBLAQIt&#10;ABQABgAIAAAAIQA4/SH/1gAAAJQBAAALAAAAAAAAAAAAAAAAAC8BAABfcmVscy8ucmVsc1BLAQIt&#10;ABQABgAIAAAAIQC0QXSVkQIAAJ4FAAAOAAAAAAAAAAAAAAAAAC4CAABkcnMvZTJvRG9jLnhtbFBL&#10;AQItABQABgAIAAAAIQAqgqTg3gAAAAYBAAAPAAAAAAAAAAAAAAAAAOsEAABkcnMvZG93bnJldi54&#10;bWxQSwUGAAAAAAQABADzAAAA9gUAAAAA&#10;" fillcolor="white [3212]" strokecolor="#099" strokeweight="2pt">
                <v:textbox>
                  <w:txbxContent>
                    <w:p w14:paraId="1CA5B7AE" w14:textId="540ACEC8" w:rsidR="00B978E2" w:rsidRPr="003C42D9" w:rsidRDefault="00B978E2" w:rsidP="003C42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ABBDB3" wp14:editId="7EC14983">
                            <wp:extent cx="1201479" cy="1135315"/>
                            <wp:effectExtent l="0" t="0" r="0" b="8255"/>
                            <wp:docPr id="1" name="Imagen 1" descr="Imagen que contiene Círcul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Imagen que contiene Círculo&#10;&#10;Descripción generada automáticamente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4748" t="21365" r="19012" b="16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3923" cy="113762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D75A7D2" w14:textId="6C53FC69" w:rsidR="005A2E04" w:rsidRDefault="005A2E04"/>
    <w:p w14:paraId="55B41268" w14:textId="5B1C9EFD" w:rsidR="005A2E04" w:rsidRDefault="002618F9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0A5B2DF" wp14:editId="1351096A">
                <wp:simplePos x="0" y="0"/>
                <wp:positionH relativeFrom="margin">
                  <wp:posOffset>12052300</wp:posOffset>
                </wp:positionH>
                <wp:positionV relativeFrom="margin">
                  <wp:posOffset>4222115</wp:posOffset>
                </wp:positionV>
                <wp:extent cx="1517650" cy="374650"/>
                <wp:effectExtent l="0" t="0" r="6350" b="635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DEA8A" w14:textId="77777777" w:rsidR="002618F9" w:rsidRDefault="002618F9" w:rsidP="002618F9">
                            <w:pPr>
                              <w:jc w:val="right"/>
                            </w:pPr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B2DF" id="Cuadro de texto 30" o:spid="_x0000_s1044" type="#_x0000_t202" style="position:absolute;margin-left:949pt;margin-top:332.45pt;width:119.5pt;height:29.5pt;z-index:251948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ov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SWW&#10;fn9ueAvlEXFw0FHEW75SWOya+fDCHHIC+0Oeh2c8pAZMBieJkgrcz7/dR38cFVopaZBjBfU/9swJ&#10;SvQ3g0P8PBiNIimTMhpPh6i4W8v21mL29RIQgQFulOVJjP5Bn0XpoH7DdVjErGhihmPugoazuAwd&#10;83GduFgskhPS0LKwNhvLY+gIXhzFa/vGnD3NK+Ckn+DMRpa/G1vn28G+2AeQKs00At2hesIfKZxY&#10;cVq3uCO3evK6/hTmvwAAAP//AwBQSwMEFAAGAAgAAAAhAIxqcnXjAAAADQEAAA8AAABkcnMvZG93&#10;bnJldi54bWxMj81OwzAQhO9IvIO1SFxQ6zSB/BGnQgioxI2mgLi5sUki4nUUu0l4e5YTHGd2NPtN&#10;sV1MzyY9us6igM06AKaxtqrDRsChelylwJyXqGRvUQv41g625flZIXNlZ3zR0943jErQ5VJA6/2Q&#10;c+7qVhvp1nbQSLdPOxrpSY4NV6Ocqdz0PAyCmBvZIX1o5aDvW11/7U9GwMdV8/7slqfXObqJhofd&#10;VCVvqhLi8mK5uwXm9eL/wvCLT+hQEtPRnlA51pNOs5TGeAFxfJ0Bo0i4iRKyjgKSMMqAlwX/v6L8&#10;AQAA//8DAFBLAQItABQABgAIAAAAIQC2gziS/gAAAOEBAAATAAAAAAAAAAAAAAAAAAAAAABbQ29u&#10;dGVudF9UeXBlc10ueG1sUEsBAi0AFAAGAAgAAAAhADj9If/WAAAAlAEAAAsAAAAAAAAAAAAAAAAA&#10;LwEAAF9yZWxzLy5yZWxzUEsBAi0AFAAGAAgAAAAhANNyei8uAgAAXAQAAA4AAAAAAAAAAAAAAAAA&#10;LgIAAGRycy9lMm9Eb2MueG1sUEsBAi0AFAAGAAgAAAAhAIxqcnXjAAAADQEAAA8AAAAAAAAAAAAA&#10;AAAAiAQAAGRycy9kb3ducmV2LnhtbFBLBQYAAAAABAAEAPMAAACYBQAAAAA=&#10;" fillcolor="white [3201]" stroked="f" strokeweight=".5pt">
                <v:textbox>
                  <w:txbxContent>
                    <w:p w14:paraId="511DEA8A" w14:textId="77777777" w:rsidR="002618F9" w:rsidRDefault="002618F9" w:rsidP="002618F9">
                      <w:pPr>
                        <w:jc w:val="right"/>
                      </w:pPr>
                      <w: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8330801" w14:textId="635D2A54" w:rsidR="005A2E04" w:rsidRDefault="002618F9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970A966" wp14:editId="4ECBC402">
                <wp:simplePos x="0" y="0"/>
                <wp:positionH relativeFrom="margin">
                  <wp:posOffset>647700</wp:posOffset>
                </wp:positionH>
                <wp:positionV relativeFrom="margin">
                  <wp:posOffset>4368165</wp:posOffset>
                </wp:positionV>
                <wp:extent cx="1517650" cy="374650"/>
                <wp:effectExtent l="0" t="0" r="6350" b="635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C49B2" w14:textId="77777777" w:rsidR="002618F9" w:rsidRDefault="002618F9" w:rsidP="002618F9"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0A966" id="Cuadro de texto 26" o:spid="_x0000_s1045" type="#_x0000_t202" style="position:absolute;margin-left:51pt;margin-top:343.95pt;width:119.5pt;height:29.5pt;z-index:251945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X6LgIAAFwEAAAOAAAAZHJzL2Uyb0RvYy54bWysVEtv2zAMvg/YfxB0X5ykeaxGnCJLkWFA&#10;0BZIh54VWYoFyKImKbGzXz9KzmvdTsMuMilSfHz86NlDW2tyEM4rMAUd9PqUCMOhVGZX0O+vq0+f&#10;KfGBmZJpMKKgR+Hpw/zjh1ljczGECnQpHMEgxueNLWgVgs2zzPNK1Mz3wAqDRgmuZgFVt8tKxxqM&#10;Xuts2O9PsgZcaR1w4T3ePnZGOk/xpRQ8PEvpRSC6oFhbSKdL5zae2XzG8p1jtlL8VAb7hypqpgwm&#10;vYR6ZIGRvVN/hKoVd+BBhh6HOgMpFRepB+xm0H/XzaZiVqReEBxvLzD5/xeWPx029sWR0H6BFgcY&#10;AWmszz1exn5a6er4xUoJ2hHC4wU20QbC46PxYDoZo4mj7W46ijKGya6vrfPhq4CaRKGgDseS0GKH&#10;tQ+d69klJvOgVblSWiclUkEstSMHhkPUIdWIwX/z0oY0BZ3cYer4yEB83kXWBmu59hSl0G5bokos&#10;/f7c8BbKI+LgoKOIt3ylsNg18+GFOeQE9oc8D894SA2YDE4SJRW4n3+7j/44KrRS0iDHCup/7JkT&#10;lOhvBod4PxiNIimTMhpPh6i4W8v21mL29RIQgQFulOVJjP5Bn0XpoH7DdVjErGhihmPugoazuAwd&#10;83GduFgskhPS0LKwNhvLY+gIXhzFa/vGnD3NK+Ckn+DMRpa/G1vn28G+2AeQKs00At2hesIfKZxY&#10;cVq3uCO3evK6/hTmvwAAAP//AwBQSwMEFAAGAAgAAAAhAJQZfFfiAAAACwEAAA8AAABkcnMvZG93&#10;bnJldi54bWxMj0tPwzAQhO9I/Adrkbgg6rQpSRviVAjxkLjR8BA3N16SiHgdxW4S/j3LCY4zO5r9&#10;Jt/NthMjDr51pGC5iEAgVc60VCt4Ke8vNyB80GR05wgVfKOHXXF6kuvMuImecdyHWnAJ+UwraELo&#10;Myl91aDVfuF6JL59usHqwHKopRn0xOW2k6soSqTVLfGHRvd422D1tT9aBR8X9fuTnx9ep/gq7u8e&#10;xzJ9M6VS52fzzTWIgHP4C8MvPqNDwUwHdyTjRcc6WvGWoCDZpFsQnIjXS3YOCtJ1sgVZ5PL/huIH&#10;AAD//wMAUEsBAi0AFAAGAAgAAAAhALaDOJL+AAAA4QEAABMAAAAAAAAAAAAAAAAAAAAAAFtDb250&#10;ZW50X1R5cGVzXS54bWxQSwECLQAUAAYACAAAACEAOP0h/9YAAACUAQAACwAAAAAAAAAAAAAAAAAv&#10;AQAAX3JlbHMvLnJlbHNQSwECLQAUAAYACAAAACEArMA1+i4CAABcBAAADgAAAAAAAAAAAAAAAAAu&#10;AgAAZHJzL2Uyb0RvYy54bWxQSwECLQAUAAYACAAAACEAlBl8V+IAAAALAQAADwAAAAAAAAAAAAAA&#10;AACIBAAAZHJzL2Rvd25yZXYueG1sUEsFBgAAAAAEAAQA8wAAAJcFAAAAAA==&#10;" fillcolor="white [3201]" stroked="f" strokeweight=".5pt">
                <v:textbox>
                  <w:txbxContent>
                    <w:p w14:paraId="682C49B2" w14:textId="77777777" w:rsidR="002618F9" w:rsidRDefault="002618F9" w:rsidP="002618F9">
                      <w: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FD0BC6" w14:textId="5993A960" w:rsidR="002B31D1" w:rsidRDefault="002618F9" w:rsidP="005A2E04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B089BB2" wp14:editId="4B69F23F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1517650" cy="438150"/>
                <wp:effectExtent l="0" t="0" r="6350" b="0"/>
                <wp:wrapSquare wrapText="bothSides"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C61C5" w14:textId="77777777" w:rsidR="002618F9" w:rsidRDefault="002618F9"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9BB2" id="Cuadro de texto 34" o:spid="_x0000_s1046" type="#_x0000_t202" style="position:absolute;margin-left:0;margin-top:0;width:119.5pt;height:34.5pt;z-index:251956224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ruQAIAAIAEAAAOAAAAZHJzL2Uyb0RvYy54bWysVE1v2zAMvQ/YfxB0X2ynSdoacYosRYYB&#10;WVsgHXpWZCk2IIuapMTOfv0oOV/rdhp2kSmSeiQfSU8fukaRvbCuBl3QbJBSIjSHstbbgn5/XX66&#10;o8R5pkumQIuCHoSjD7OPH6atycUQKlClsARBtMtbU9DKe5MnieOVaJgbgBEajRJswzxe7TYpLWsR&#10;vVHJME0nSQu2NBa4cA61j72RziK+lIL7Zymd8EQVFHPz8bTx3IQzmU1ZvrXMVDU/psH+IYuG1RqD&#10;nqEemWdkZ+s/oJqaW3Ag/YBDk4CUNRexBqwmS99Vs66YEbEWJMeZM03u/8Hyp/3avFjiu8/QYQMD&#10;Ia1xuUNlqKeTtglfzJSgHSk8nGkTnSc8PBpnt5MxmjjaRjd3GcoIk1xeG+v8FwENCUJBLbYlssX2&#10;K+d715NLCOZA1eWyVipewiiIhbJkz7CJm20Wn6pd8w3KXnc/TtNTyDg5wT0m8BuS0qQt6OQG0wvA&#10;GkKIPrrS6H6pO0i+23SkLgs6jNBBtYHygFxZ6MfIGb6ssaAVc/6FWZwb5AB3wT/jIRVgMDhKlFRg&#10;f/5NH/yxnWilpMU5LKj7sWNWUKK+amz0fTYahcGNl9H4FrMh9tqyubboXbMAZCnDrTM8isHfq5Mo&#10;LTRvuDLzEBVNTHOMXVB/Ehe+3w5cOS7m8+iEo2qYX+m14QE6kBfa9dq9MWuOPfU4DU9wmliWv2tt&#10;79vTPt95kHXs+4XVI/845rFxx5UMe3R9j16XH8fsFwAAAP//AwBQSwMEFAAGAAgAAAAhAOBeFzba&#10;AAAABAEAAA8AAABkcnMvZG93bnJldi54bWxMj0FLw0AQhe9C/8MyBW92Y4RSYzalFCp4q1GE3jbZ&#10;MRu6Oxuy2zb11zt60csMjze8+V65nrwTZxxjH0jB/SIDgdQG01On4P1td7cCEZMmo10gVHDFCOtq&#10;dlPqwoQLveK5Tp3gEIqFVmBTGgopY2vR67gIAxJ7n2H0OrEcO2lGfeFw72SeZUvpdU/8weoBtxbb&#10;Y33yCoZ9Zlf4fEzuI3zldbN5Oey2B6Vu59PmCUTCKf0dww8+o0PFTE04kYnCKeAi6Xeylz88smwU&#10;LHnLqpT/4atvAAAA//8DAFBLAQItABQABgAIAAAAIQC2gziS/gAAAOEBAAATAAAAAAAAAAAAAAAA&#10;AAAAAABbQ29udGVudF9UeXBlc10ueG1sUEsBAi0AFAAGAAgAAAAhADj9If/WAAAAlAEAAAsAAAAA&#10;AAAAAAAAAAAALwEAAF9yZWxzLy5yZWxzUEsBAi0AFAAGAAgAAAAhAL8VKu5AAgAAgAQAAA4AAAAA&#10;AAAAAAAAAAAALgIAAGRycy9lMm9Eb2MueG1sUEsBAi0AFAAGAAgAAAAhAOBeFzbaAAAABAEAAA8A&#10;AAAAAAAAAAAAAAAAmgQAAGRycy9kb3ducmV2LnhtbFBLBQYAAAAABAAEAPMAAAChBQAAAAA=&#10;" fillcolor="#f2f2f2 [3052]" stroked="f" strokeweight=".5pt">
                <v:textbox>
                  <w:txbxContent>
                    <w:p w14:paraId="0C9C61C5" w14:textId="77777777" w:rsidR="002618F9" w:rsidRDefault="002618F9">
                      <w:r>
                        <w:t>XXX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978E2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373BEF1" wp14:editId="16CEAE99">
                <wp:simplePos x="0" y="0"/>
                <wp:positionH relativeFrom="margin">
                  <wp:posOffset>6714963</wp:posOffset>
                </wp:positionH>
                <wp:positionV relativeFrom="paragraph">
                  <wp:posOffset>187325</wp:posOffset>
                </wp:positionV>
                <wp:extent cx="818707" cy="404037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404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1C791" w14:textId="4CF30FAA" w:rsidR="00B978E2" w:rsidRPr="00B978E2" w:rsidRDefault="00B978E2" w:rsidP="00B978E2">
                            <w:pPr>
                              <w:pStyle w:val="Sinespaciad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BEF1" id="Cuadro de texto 29" o:spid="_x0000_s1047" type="#_x0000_t202" style="position:absolute;margin-left:528.75pt;margin-top:14.75pt;width:64.45pt;height:31.8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2XGwIAADMEAAAOAAAAZHJzL2Uyb0RvYy54bWysU8tu2zAQvBfoPxC815IdJ3YEy4GbwEUB&#10;IwngFDnTFGkRoLgsSVtyv75Lyi+kPRW9ULvc1T5mhrOHrtFkL5xXYEo6HOSUCMOhUmZb0h9vyy9T&#10;SnxgpmIajCjpQXj6MP/8adbaQoygBl0JR7CI8UVrS1qHYIss87wWDfMDsMJgUIJrWEDXbbPKsRar&#10;Nzob5fld1oKrrAMuvMfbpz5I56m+lIKHFym9CESXFGcL6XTp3MQzm89YsXXM1oofx2D/MEXDlMGm&#10;51JPLDCyc+qPUo3iDjzIMODQZCCl4iLtgNsM8w/brGtmRdoFwfH2DJP/f2X5835tXx0J3VfokMAI&#10;SGt94fEy7tNJ18QvTkowjhAezrCJLhCOl9PhdJJPKOEYGufj/GYSq2SXn63z4ZuAhkSjpA5ZSWCx&#10;/cqHPvWUEnsZWCqtEzPakLakdze3efrhHMHi2mCPy6jRCt2mI6oq6ei8xwaqA67noGfeW75UOMSK&#10;+fDKHFKNG6F8wwseUgM2g6NFSQ3u19/uYz4ygFFKWpROSf3PHXOCEv3dIDf3w/E4ai0549vJCB13&#10;HdlcR8yueQRU5xAfiuXJjPlBn0zpoHlHlS9iVwwxw7F3ScPJfAy9oPGVcLFYpCRUl2VhZdaWx9IR&#10;1gjxW/fOnD3yEJDAZziJjBUf6Ohze0IWuwBSJa4i0D2qR/xRmYnt4yuK0r/2U9blrc9/AwAA//8D&#10;AFBLAwQUAAYACAAAACEAY9Db1eIAAAALAQAADwAAAGRycy9kb3ducmV2LnhtbEyPTU+DQBCG7yb+&#10;h82YeLMLKJUiS9OQNCaNHlp78TawWyDuB7LbFvvrnZ70NHkzT955plhORrOTGn3vrIB4FgFTtnGy&#10;t62A/cf6IQPmA1qJ2lkl4Ed5WJa3NwXm0p3tVp12oWVUYn2OAroQhpxz33TKoJ+5QVnaHdxoMFAc&#10;Wy5HPFO50TyJojk32Fu60OGgqk41X7ujEbCp1u+4rROTXXT1+nZYDd/7z1SI+7tp9QIsqCn8wXDV&#10;J3Uoyal2Rys905Sj9DklVkCyoHkl4mz+BKwWsHiMgZcF//9D+QsAAP//AwBQSwECLQAUAAYACAAA&#10;ACEAtoM4kv4AAADhAQAAEwAAAAAAAAAAAAAAAAAAAAAAW0NvbnRlbnRfVHlwZXNdLnhtbFBLAQIt&#10;ABQABgAIAAAAIQA4/SH/1gAAAJQBAAALAAAAAAAAAAAAAAAAAC8BAABfcmVscy8ucmVsc1BLAQIt&#10;ABQABgAIAAAAIQCgJw2XGwIAADMEAAAOAAAAAAAAAAAAAAAAAC4CAABkcnMvZTJvRG9jLnhtbFBL&#10;AQItABQABgAIAAAAIQBj0NvV4gAAAAsBAAAPAAAAAAAAAAAAAAAAAHUEAABkcnMvZG93bnJldi54&#10;bWxQSwUGAAAAAAQABADzAAAAhAUAAAAA&#10;" filled="f" stroked="f" strokeweight=".5pt">
                <v:textbox>
                  <w:txbxContent>
                    <w:p w14:paraId="6221C791" w14:textId="4CF30FAA" w:rsidR="00B978E2" w:rsidRPr="00B978E2" w:rsidRDefault="00B978E2" w:rsidP="00B978E2">
                      <w:pPr>
                        <w:pStyle w:val="Sinespaciad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454BE" w14:textId="4447C06B" w:rsidR="002B31D1" w:rsidRDefault="002B31D1" w:rsidP="005A2E04"/>
    <w:p w14:paraId="16F85AE9" w14:textId="2C0CB61A" w:rsidR="002B31D1" w:rsidRDefault="002B31D1" w:rsidP="005A2E04"/>
    <w:p w14:paraId="15B5AD46" w14:textId="613DDB76" w:rsidR="002B31D1" w:rsidRDefault="002618F9" w:rsidP="005A2E04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65788A4" wp14:editId="42C595DB">
                <wp:simplePos x="0" y="0"/>
                <wp:positionH relativeFrom="margin">
                  <wp:posOffset>6273800</wp:posOffset>
                </wp:positionH>
                <wp:positionV relativeFrom="margin">
                  <wp:posOffset>5663565</wp:posOffset>
                </wp:positionV>
                <wp:extent cx="1517650" cy="374650"/>
                <wp:effectExtent l="0" t="0" r="6350" b="635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B7054" w14:textId="77777777" w:rsidR="002618F9" w:rsidRDefault="002618F9" w:rsidP="002618F9"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788A4" id="Cuadro de texto 31" o:spid="_x0000_s1048" type="#_x0000_t202" style="position:absolute;margin-left:494pt;margin-top:445.95pt;width:119.5pt;height:29.5pt;z-index:251950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zZ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WVB&#10;h8Nzw1soj4iDg44i3vKVwmLXzIcX5pAT2B/yPDzjITVgMjhJlFTgfv7tPvrjqNBKSYMcK6j/sWdO&#10;UKK/GRzi58FoFEmZlNF4OkTF3Vq2txazr5eACAxwoyxPYvQP+ixKB/UbrsMiZkUTMxxzFzScxWXo&#10;mI/rxMVikZyQhpaFtdlYHkNH8OIoXts35uxpXgEn/QRnNrL83dg63w72xT6AVGmmEegO1RP+SOHE&#10;itO6xR251ZPX9acw/wUAAP//AwBQSwMEFAAGAAgAAAAhADmkoA7jAAAADAEAAA8AAABkcnMvZG93&#10;bnJldi54bWxMj0tPwzAQhO9I/Adrkbgg6jRVaRLiVAjxkHqj4SFubrwkEfE6it0k/Hu2JzjuzGj2&#10;m3w7206MOPjWkYLlIgKBVDnTUq3gtXy8TkD4oMnozhEq+EEP2+L8LNeZcRO94LgPteAS8plW0ITQ&#10;Z1L6qkGr/cL1SOx9ucHqwOdQSzPoicttJ+MoupFWt8QfGt3jfYPV9/5oFXxe1R87Pz+9Tav1qn94&#10;HsvNuymVuryY725BBJzDXxhO+IwOBTMd3JGMF52CNEl4S1CQpMsUxCkRxxuWDuytoxRkkcv/I4pf&#10;AAAA//8DAFBLAQItABQABgAIAAAAIQC2gziS/gAAAOEBAAATAAAAAAAAAAAAAAAAAAAAAABbQ29u&#10;dGVudF9UeXBlc10ueG1sUEsBAi0AFAAGAAgAAAAhADj9If/WAAAAlAEAAAsAAAAAAAAAAAAAAAAA&#10;LwEAAF9yZWxzLy5yZWxzUEsBAi0AFAAGAAgAAAAhALH/nNkuAgAAXAQAAA4AAAAAAAAAAAAAAAAA&#10;LgIAAGRycy9lMm9Eb2MueG1sUEsBAi0AFAAGAAgAAAAhADmkoA7jAAAADAEAAA8AAAAAAAAAAAAA&#10;AAAAiAQAAGRycy9kb3ducmV2LnhtbFBLBQYAAAAABAAEAPMAAACYBQAAAAA=&#10;" fillcolor="white [3201]" stroked="f" strokeweight=".5pt">
                <v:textbox>
                  <w:txbxContent>
                    <w:p w14:paraId="1B9B7054" w14:textId="77777777" w:rsidR="002618F9" w:rsidRDefault="002618F9" w:rsidP="002618F9">
                      <w: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48CAA46" w14:textId="362FFB84" w:rsidR="002B31D1" w:rsidRDefault="002B31D1" w:rsidP="005A2E04"/>
    <w:p w14:paraId="4672F729" w14:textId="4E61CE6E" w:rsidR="002B31D1" w:rsidRDefault="002B31D1" w:rsidP="005A2E04"/>
    <w:p w14:paraId="3A9087EC" w14:textId="7571338A" w:rsidR="002B31D1" w:rsidRDefault="002B31D1" w:rsidP="005A2E04"/>
    <w:p w14:paraId="0874FB6D" w14:textId="0A15F8EC" w:rsidR="002B31D1" w:rsidRDefault="002B31D1" w:rsidP="005A2E04"/>
    <w:p w14:paraId="0CFFA136" w14:textId="3C1AFA94" w:rsidR="002B31D1" w:rsidRDefault="002B31D1" w:rsidP="005A2E04"/>
    <w:p w14:paraId="16E5004A" w14:textId="7500E23D" w:rsidR="002B31D1" w:rsidRDefault="002B31D1" w:rsidP="005A2E04"/>
    <w:p w14:paraId="053D4076" w14:textId="3E64726C" w:rsidR="002B31D1" w:rsidRDefault="002B31D1" w:rsidP="005A2E04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56FCCA" wp14:editId="75F0FD78">
                <wp:simplePos x="0" y="0"/>
                <wp:positionH relativeFrom="margin">
                  <wp:align>right</wp:align>
                </wp:positionH>
                <wp:positionV relativeFrom="paragraph">
                  <wp:posOffset>15857</wp:posOffset>
                </wp:positionV>
                <wp:extent cx="7070090" cy="1925792"/>
                <wp:effectExtent l="0" t="0" r="16510" b="1778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090" cy="1925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D0DB1" w14:textId="77777777" w:rsidR="00593350" w:rsidRPr="00DE2123" w:rsidRDefault="00593350" w:rsidP="00593350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Emaitzak</w:t>
                            </w:r>
                            <w:proofErr w:type="spellEnd"/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Arrakastak</w:t>
                            </w:r>
                            <w:proofErr w:type="spellEnd"/>
                          </w:p>
                          <w:p w14:paraId="17467416" w14:textId="04E03707" w:rsidR="00B438FE" w:rsidRDefault="00B438FE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28ABC283" w14:textId="6051F38E" w:rsidR="00B438FE" w:rsidRDefault="00B438FE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42F971DE" w14:textId="76921EF9" w:rsidR="00B438FE" w:rsidRDefault="00B438FE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5EBB21AE" w14:textId="77777777" w:rsidR="00B438FE" w:rsidRPr="00DE2123" w:rsidRDefault="00B438FE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6FCCA" id="Rectángulo 15" o:spid="_x0000_s1049" style="position:absolute;margin-left:505.5pt;margin-top:1.25pt;width:556.7pt;height:151.6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hiigIAAJoFAAAOAAAAZHJzL2Uyb0RvYy54bWysVE1v2zAMvQ/YfxB0X21n7bIEdYqgRYcB&#10;RVu0HXpWZCkWIIuapMTOfv0o+SNdV2zAMB9kSiSfyCeS5xddo8leOK/AlLQ4ySkRhkOlzLak356u&#10;P3ymxAdmKqbBiJIehKcXq/fvzlu7FDOoQVfCEQQxftnaktYh2GWWeV6LhvkTsMKgUoJrWMCt22aV&#10;Yy2iNzqb5fmnrAVXWQdceI+nV72SrhK+lIKHOym9CESXFGMLaXVp3cQ1W52z5dYxWys+hMH+IYqG&#10;KYOXTlBXLDCyc+o3qEZxBx5kOOHQZCCl4iLlgNkU+atsHmtmRcoFyfF2osn/P1h+u3+09w5paK1f&#10;ehRjFp10TfxjfKRLZB0mskQXCMfDeT7P8wVyylFXLGZn88Us0pkd3a3z4YuAhkShpA5fI5HE9jc+&#10;9KajSbzNg1bVtdI6bWIFiEvtyJ7h2222xQD+i5U2f3MM3RuOGGP0zI45JykctIh42jwISVSFWc5S&#10;wKkcj8EwzoUJRa+qWSX6GM9y/MYox/ATIQkwIkvMbsIeAEbLHmTE7ukZ7KOrSNU8Oed/Cqx3njzS&#10;zWDC5NwoA+4tAI1ZDTf39iNJPTWRpdBtOuQGqfkYTePRBqrDvSMO+vbyll8rfPEb5sM9c9hPWCU4&#10;I8IdLlJDW1IYJEpqcD/eOo/2WOaopaTF/iyp/75jTlCivxpsgEVxehobOm1Oz+Yz3LiXms1Ljdk1&#10;l4BlVOA0sjyJ0T7oUZQOmmccJet4K6qY4Xh3SXlw4+Yy9HMDhxEX63Uywya2LNyYR8sjeCQ6VvRT&#10;98ycHco+YMfcwtjLbPmq+nvb6GlgvQsgVWqNI6/DE+AASLU0DKs4YV7uk9VxpK5+AgAA//8DAFBL&#10;AwQUAAYACAAAACEAQrunvt4AAAAHAQAADwAAAGRycy9kb3ducmV2LnhtbEyPQUvDQBCF74L/YRnB&#10;m92kNVLSbIooIngoNC20x2l2TGKysyG7aeO/d3uqx+E9vvdNtp5MJ840uMaygngWgSAurW64UrDf&#10;fTwtQTiPrLGzTAp+ycE6v7/LMNX2wls6F74SAcIuRQW1930qpStrMuhmticO2bcdDPpwDpXUA14C&#10;3HRyHkUv0mDDYaHGnt5qKttiNAoWm/a4lbIvPkeTHNr3n69qV6BSjw/T6wqEp8nfynDVD+qQB6eT&#10;HVk70SkIj3gF8wTENYzjxTOIU0BHyRJknsn//vkfAAAA//8DAFBLAQItABQABgAIAAAAIQC2gziS&#10;/gAAAOEBAAATAAAAAAAAAAAAAAAAAAAAAABbQ29udGVudF9UeXBlc10ueG1sUEsBAi0AFAAGAAgA&#10;AAAhADj9If/WAAAAlAEAAAsAAAAAAAAAAAAAAAAALwEAAF9yZWxzLy5yZWxzUEsBAi0AFAAGAAgA&#10;AAAhAPgS+GKKAgAAmgUAAA4AAAAAAAAAAAAAAAAALgIAAGRycy9lMm9Eb2MueG1sUEsBAi0AFAAG&#10;AAgAAAAhAEK7p77eAAAABwEAAA8AAAAAAAAAAAAAAAAA5AQAAGRycy9kb3ducmV2LnhtbFBLBQYA&#10;AAAABAAEAPMAAADvBQAAAAA=&#10;" fillcolor="white [3212]" strokecolor="black [3213]" strokeweight="2pt">
                <v:textbox>
                  <w:txbxContent>
                    <w:p w14:paraId="273D0DB1" w14:textId="77777777" w:rsidR="00593350" w:rsidRPr="00DE2123" w:rsidRDefault="00593350" w:rsidP="00593350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>Emaitzak</w:t>
                      </w:r>
                      <w:proofErr w:type="spellEnd"/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>Arrakastak</w:t>
                      </w:r>
                      <w:proofErr w:type="spellEnd"/>
                    </w:p>
                    <w:p w14:paraId="17467416" w14:textId="04E03707" w:rsidR="00B438FE" w:rsidRDefault="00B438FE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</w:p>
                    <w:p w14:paraId="28ABC283" w14:textId="6051F38E" w:rsidR="00B438FE" w:rsidRDefault="00B438FE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</w:p>
                    <w:p w14:paraId="42F971DE" w14:textId="76921EF9" w:rsidR="00B438FE" w:rsidRDefault="00B438FE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</w:p>
                    <w:p w14:paraId="5EBB21AE" w14:textId="77777777" w:rsidR="00B438FE" w:rsidRPr="00DE2123" w:rsidRDefault="00B438FE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348D12" wp14:editId="08E9E26C">
                <wp:simplePos x="0" y="0"/>
                <wp:positionH relativeFrom="margin">
                  <wp:align>left</wp:align>
                </wp:positionH>
                <wp:positionV relativeFrom="paragraph">
                  <wp:posOffset>8979</wp:posOffset>
                </wp:positionV>
                <wp:extent cx="7091680" cy="1934845"/>
                <wp:effectExtent l="0" t="0" r="13970" b="2730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680" cy="1934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815D6" w14:textId="77777777" w:rsidR="00593350" w:rsidRPr="00DE2123" w:rsidRDefault="00593350" w:rsidP="00593350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1240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Ahaleginak</w:t>
                            </w:r>
                            <w:proofErr w:type="spellEnd"/>
                            <w:r w:rsidRPr="00281240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 xml:space="preserve"> eta/</w:t>
                            </w:r>
                            <w:proofErr w:type="spellStart"/>
                            <w:r w:rsidRPr="00281240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edo</w:t>
                            </w:r>
                            <w:proofErr w:type="spellEnd"/>
                            <w:r w:rsidRPr="00281240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1240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oztopoak</w:t>
                            </w:r>
                            <w:proofErr w:type="spellEnd"/>
                            <w:r w:rsidRPr="00281240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1240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bidean</w:t>
                            </w:r>
                            <w:proofErr w:type="spellEnd"/>
                            <w:r>
                              <w:rPr>
                                <w:rFonts w:ascii="Verdana" w:hAnsi="Verdana" w:cs="Segoe UI"/>
                                <w:color w:val="212529"/>
                                <w:lang w:val="eu-ES"/>
                              </w:rPr>
                              <w:t xml:space="preserve"> </w:t>
                            </w:r>
                          </w:p>
                          <w:p w14:paraId="0DF904BF" w14:textId="77777777" w:rsidR="00B438FE" w:rsidRDefault="00B438FE" w:rsidP="00B438FE">
                            <w:pPr>
                              <w:spacing w:before="100" w:beforeAutospacing="1" w:after="100" w:afterAutospacing="1" w:line="240" w:lineRule="auto"/>
                              <w:ind w:left="72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285483" w14:textId="77777777" w:rsidR="001A7D3E" w:rsidRPr="00DE2123" w:rsidRDefault="001A7D3E" w:rsidP="001A7D3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CAA79F" w14:textId="77777777" w:rsidR="001A7D3E" w:rsidRDefault="001A7D3E" w:rsidP="001A7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48D12" id="Rectángulo 14" o:spid="_x0000_s1050" style="position:absolute;margin-left:0;margin-top:.7pt;width:558.4pt;height:152.35pt;z-index:251888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+higIAAJoFAAAOAAAAZHJzL2Uyb0RvYy54bWysVNtu2zAMfR+wfxD0vtrO0ltQpwhadBhQ&#10;tEXboc+KLMUCZFGTlNjZ14+SL+m6YgOG+UGmRPKIPCJ5cdk1muyE8wpMSYujnBJhOFTKbEr67fnm&#10;0xklPjBTMQ1GlHQvPL1cfvxw0dqFmEENuhKOIIjxi9aWtA7BLrLM81o0zB+BFQaVElzDAm7dJqsc&#10;axG90dksz0+yFlxlHXDhPZ5e90q6TPhSCh7upfQiEF1SjC2k1aV1HddsecEWG8dsrfgQBvuHKBqm&#10;DF46QV2zwMjWqd+gGsUdeJDhiEOTgZSKi5QDZlPkb7J5qpkVKRckx9uJJv//YPnd7sk+OKShtX7h&#10;UYxZdNI18Y/xkS6RtZ/IEl0gHA9P8/Pi5Aw55agrzj/Pz+bHkc7s4G6dD18ENCQKJXX4Gokktrv1&#10;oTcdTeJtHrSqbpTWaRMrQFxpR3YM3269KQbwX6y0+Ztj6N5xxBijZ3bIOUlhr0XE0+ZRSKIqzHKW&#10;Ak7leAiGcS5MKHpVzSrRx3ic4zdGOYafCEmAEVlidhP2ADBa9iAjdk/PYB9dRarmyTn/U2C98+SR&#10;bgYTJudGGXDvAWjMari5tx9J6qmJLIVu3SE3SM08msajNVT7B0cc9O3lLb9R+OK3zIcH5rCfsEpw&#10;RoR7XKSGtqQwSJTU4H68dx7tscxRS0mL/VlS/33LnKBEfzXYAOfFfB4bOm3mx6cz3LjXmvVrjdk2&#10;V4BlVOA0sjyJ0T7oUZQOmhccJat4K6qY4Xh3SXlw4+Yq9HMDhxEXq1Uywya2LNyaJ8sjeCQ6VvRz&#10;98KcHco+YMfcwdjLbPGm+nvb6GlgtQ0gVWqNA6/DE+AASLU0DKs4YV7vk9VhpC5/AgAA//8DAFBL&#10;AwQUAAYACAAAACEAJS1PrtwAAAAHAQAADwAAAGRycy9kb3ducmV2LnhtbEyPTUvEQAyG74L/YYjg&#10;zZ3WjyK100UUETwI2xX0mO3EtraTKZ3pbv33Zk/rMXnDk+ct1osb1J6m0Hk2kK4SUMS1tx03Bj62&#10;L1f3oEJEtjh4JgO/FGBdnp8VmFt/4A3tq9gogXDI0UAb45hrHeqWHIaVH4kl+/aTwyjj1Gg74UHg&#10;btDXSZJphx3LhxZHemqp7qvZGbh57782Wo/V6+zuPvvnn7dmW6ExlxfL4wOoSEs8HcNRX9ShFKed&#10;n9kGNRiQIlG2t6COYZpmUmQn6CRLQZeF/u9f/gEAAP//AwBQSwECLQAUAAYACAAAACEAtoM4kv4A&#10;AADhAQAAEwAAAAAAAAAAAAAAAAAAAAAAW0NvbnRlbnRfVHlwZXNdLnhtbFBLAQItABQABgAIAAAA&#10;IQA4/SH/1gAAAJQBAAALAAAAAAAAAAAAAAAAAC8BAABfcmVscy8ucmVsc1BLAQItABQABgAIAAAA&#10;IQCW7X+higIAAJoFAAAOAAAAAAAAAAAAAAAAAC4CAABkcnMvZTJvRG9jLnhtbFBLAQItABQABgAI&#10;AAAAIQAlLU+u3AAAAAcBAAAPAAAAAAAAAAAAAAAAAOQEAABkcnMvZG93bnJldi54bWxQSwUGAAAA&#10;AAQABADzAAAA7QUAAAAA&#10;" fillcolor="white [3212]" strokecolor="black [3213]" strokeweight="2pt">
                <v:textbox>
                  <w:txbxContent>
                    <w:p w14:paraId="644815D6" w14:textId="77777777" w:rsidR="00593350" w:rsidRPr="00DE2123" w:rsidRDefault="00593350" w:rsidP="00593350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  <w:proofErr w:type="spellStart"/>
                      <w:r w:rsidRPr="00281240">
                        <w:rPr>
                          <w:b/>
                          <w:color w:val="009999"/>
                          <w:sz w:val="24"/>
                          <w:szCs w:val="24"/>
                        </w:rPr>
                        <w:t>Ahaleginak</w:t>
                      </w:r>
                      <w:proofErr w:type="spellEnd"/>
                      <w:r w:rsidRPr="00281240">
                        <w:rPr>
                          <w:b/>
                          <w:color w:val="009999"/>
                          <w:sz w:val="24"/>
                          <w:szCs w:val="24"/>
                        </w:rPr>
                        <w:t xml:space="preserve"> eta/</w:t>
                      </w:r>
                      <w:proofErr w:type="spellStart"/>
                      <w:r w:rsidRPr="00281240">
                        <w:rPr>
                          <w:b/>
                          <w:color w:val="009999"/>
                          <w:sz w:val="24"/>
                          <w:szCs w:val="24"/>
                        </w:rPr>
                        <w:t>edo</w:t>
                      </w:r>
                      <w:proofErr w:type="spellEnd"/>
                      <w:r w:rsidRPr="00281240">
                        <w:rPr>
                          <w:b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1240">
                        <w:rPr>
                          <w:b/>
                          <w:color w:val="009999"/>
                          <w:sz w:val="24"/>
                          <w:szCs w:val="24"/>
                        </w:rPr>
                        <w:t>oztopoak</w:t>
                      </w:r>
                      <w:proofErr w:type="spellEnd"/>
                      <w:r w:rsidRPr="00281240">
                        <w:rPr>
                          <w:b/>
                          <w:color w:val="0099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1240">
                        <w:rPr>
                          <w:b/>
                          <w:color w:val="009999"/>
                          <w:sz w:val="24"/>
                          <w:szCs w:val="24"/>
                        </w:rPr>
                        <w:t>bidean</w:t>
                      </w:r>
                      <w:proofErr w:type="spellEnd"/>
                      <w:r>
                        <w:rPr>
                          <w:rFonts w:ascii="Verdana" w:hAnsi="Verdana" w:cs="Segoe UI"/>
                          <w:color w:val="212529"/>
                          <w:lang w:val="eu-ES"/>
                        </w:rPr>
                        <w:t xml:space="preserve"> </w:t>
                      </w:r>
                    </w:p>
                    <w:p w14:paraId="0DF904BF" w14:textId="77777777" w:rsidR="00B438FE" w:rsidRDefault="00B438FE" w:rsidP="00B438FE">
                      <w:pPr>
                        <w:spacing w:before="100" w:beforeAutospacing="1" w:after="100" w:afterAutospacing="1" w:line="240" w:lineRule="auto"/>
                        <w:ind w:left="720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285483" w14:textId="77777777" w:rsidR="001A7D3E" w:rsidRPr="00DE2123" w:rsidRDefault="001A7D3E" w:rsidP="001A7D3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CAA79F" w14:textId="77777777" w:rsidR="001A7D3E" w:rsidRDefault="001A7D3E" w:rsidP="001A7D3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C4EA21" w14:textId="2929F718" w:rsidR="002B31D1" w:rsidRDefault="002B31D1" w:rsidP="005A2E04"/>
    <w:p w14:paraId="4380109C" w14:textId="191627F8" w:rsidR="002B31D1" w:rsidRDefault="002618F9" w:rsidP="005A2E04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080B45" wp14:editId="36C19316">
                <wp:simplePos x="0" y="0"/>
                <wp:positionH relativeFrom="margin">
                  <wp:posOffset>7416800</wp:posOffset>
                </wp:positionH>
                <wp:positionV relativeFrom="margin">
                  <wp:posOffset>8597265</wp:posOffset>
                </wp:positionV>
                <wp:extent cx="1517650" cy="374650"/>
                <wp:effectExtent l="0" t="0" r="6350" b="6350"/>
                <wp:wrapSquare wrapText="bothSides"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80D17" w14:textId="77777777" w:rsidR="002618F9" w:rsidRPr="002618F9" w:rsidRDefault="002618F9" w:rsidP="002618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18F9">
                              <w:rPr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80B45" id="Cuadro de texto 33" o:spid="_x0000_s1051" type="#_x0000_t202" style="position:absolute;margin-left:584pt;margin-top:676.95pt;width:119.5pt;height:29.5pt;z-index:251954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uGe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WVB&#10;h+Nzw1soj4iDg44i3vKVwmLXzIcX5pAT2B/yPDzjITVgMjhJlFTgfv7tPvrjqNBKSYMcK6j/sWdO&#10;UKK/GRzi58FoFEmZlNF4OkTF3Vq2txazr5eACAxwoyxPYvQP+ixKB/UbrsMiZkUTMxxzFzScxWXo&#10;mI/rxMVikZyQhpaFtdlYHkNH8OIoXts35uxpXgEn/QRnNrL83dg63w72xT6AVGmmEegO1RP+SOHE&#10;itO6xR251ZPX9acw/wUAAP//AwBQSwMEFAAGAAgAAAAhAAnrZIbiAAAADwEAAA8AAABkcnMvZG93&#10;bnJldi54bWxMT8tOwzAQvCPxD9YicUHUSQt9hDgVQjwkbjQtiJsbL0lEvI5iNwl/z+YEt5md0exM&#10;uh1tI3rsfO1IQTyLQCAVztRUKtjnT9drED5oMrpxhAp+0MM2Oz9LdWLcQG/Y70IpOIR8ohVUIbSJ&#10;lL6o0Go/cy0Sa1+uszow7UppOj1wuG3kPIqW0uqa+EOlW3yosPjenayCz6vy49WPz4dhcbtoH1/6&#10;fPVucqUuL8b7OxABx/Bnhqk+V4eMOx3diYwXDfN4ueYxgRGHbEBMnptoxbfjhOL5BmSWyv87sl8A&#10;AAD//wMAUEsBAi0AFAAGAAgAAAAhALaDOJL+AAAA4QEAABMAAAAAAAAAAAAAAAAAAAAAAFtDb250&#10;ZW50X1R5cGVzXS54bWxQSwECLQAUAAYACAAAACEAOP0h/9YAAACUAQAACwAAAAAAAAAAAAAAAAAv&#10;AQAAX3JlbHMvLnJlbHNQSwECLQAUAAYACAAAACEAD+rhni4CAABcBAAADgAAAAAAAAAAAAAAAAAu&#10;AgAAZHJzL2Uyb0RvYy54bWxQSwECLQAUAAYACAAAACEACetkhuIAAAAPAQAADwAAAAAAAAAAAAAA&#10;AACIBAAAZHJzL2Rvd25yZXYueG1sUEsFBgAAAAAEAAQA8wAAAJcFAAAAAA==&#10;" fillcolor="white [3201]" stroked="f" strokeweight=".5pt">
                <v:textbox>
                  <w:txbxContent>
                    <w:p w14:paraId="18980D17" w14:textId="77777777" w:rsidR="002618F9" w:rsidRPr="002618F9" w:rsidRDefault="002618F9" w:rsidP="002618F9">
                      <w:pPr>
                        <w:rPr>
                          <w:sz w:val="20"/>
                          <w:szCs w:val="20"/>
                        </w:rPr>
                      </w:pPr>
                      <w:r w:rsidRPr="002618F9">
                        <w:rPr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62878D9" wp14:editId="3F76D573">
                <wp:simplePos x="0" y="0"/>
                <wp:positionH relativeFrom="margin">
                  <wp:posOffset>355600</wp:posOffset>
                </wp:positionH>
                <wp:positionV relativeFrom="margin">
                  <wp:posOffset>8571865</wp:posOffset>
                </wp:positionV>
                <wp:extent cx="1517650" cy="374650"/>
                <wp:effectExtent l="0" t="0" r="6350" b="635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E9FA3" w14:textId="77777777" w:rsidR="002618F9" w:rsidRPr="002618F9" w:rsidRDefault="002618F9" w:rsidP="002618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18F9">
                              <w:rPr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878D9" id="Cuadro de texto 32" o:spid="_x0000_s1052" type="#_x0000_t202" style="position:absolute;margin-left:28pt;margin-top:674.95pt;width:119.5pt;height:29.5pt;z-index:251952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A6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WVB&#10;h5Nzw1soj4iDg44i3vKVwmLXzIcX5pAT2B/yPDzjITVgMjhJlFTgfv7tPvrjqNBKSYMcK6j/sWdO&#10;UKK/GRzi58FoFEmZlNF4OkTF3Vq2txazr5eACAxwoyxPYvQP+ixKB/UbrsMiZkUTMxxzFzScxWXo&#10;mI/rxMVikZyQhpaFtdlYHkNH8OIoXts35uxpXgEn/QRnNrL83dg63w72xT6AVGmmEegO1RP+SOHE&#10;itO6xR251ZPX9acw/wUAAP//AwBQSwMEFAAGAAgAAAAhAEuOv27iAAAADAEAAA8AAABkcnMvZG93&#10;bnJldi54bWxMj81OwzAQhO9IvIO1SFwQdWia0oQ4FUJAJW40/IibGy9JRLyOYjcJb89yguPOjma+&#10;ybez7cSIg28dKbhaRCCQKmdaqhW8lA+XGxA+aDK6c4QKvtHDtjg9yXVm3ETPOO5DLTiEfKYVNCH0&#10;mZS+atBqv3A9Ev8+3WB14HOopRn0xOG2k8soWkurW+KGRvd412D1tT9aBR8X9fuTnx9fpziJ+/vd&#10;WF6/mVKp87P59gZEwDn8meEXn9GhYKaDO5LxolOQrHlKYD1epSkIdizThKUDS6tok4Iscvl/RPED&#10;AAD//wMAUEsBAi0AFAAGAAgAAAAhALaDOJL+AAAA4QEAABMAAAAAAAAAAAAAAAAAAAAAAFtDb250&#10;ZW50X1R5cGVzXS54bWxQSwECLQAUAAYACAAAACEAOP0h/9YAAACUAQAACwAAAAAAAAAAAAAAAAAv&#10;AQAAX3JlbHMvLnJlbHNQSwECLQAUAAYACAAAACEAzzpAOi4CAABcBAAADgAAAAAAAAAAAAAAAAAu&#10;AgAAZHJzL2Uyb0RvYy54bWxQSwECLQAUAAYACAAAACEAS46/buIAAAAMAQAADwAAAAAAAAAAAAAA&#10;AACIBAAAZHJzL2Rvd25yZXYueG1sUEsFBgAAAAAEAAQA8wAAAJcFAAAAAA==&#10;" fillcolor="white [3201]" stroked="f" strokeweight=".5pt">
                <v:textbox>
                  <w:txbxContent>
                    <w:p w14:paraId="2D6E9FA3" w14:textId="77777777" w:rsidR="002618F9" w:rsidRPr="002618F9" w:rsidRDefault="002618F9" w:rsidP="002618F9">
                      <w:pPr>
                        <w:rPr>
                          <w:sz w:val="20"/>
                          <w:szCs w:val="20"/>
                        </w:rPr>
                      </w:pPr>
                      <w:r w:rsidRPr="002618F9">
                        <w:rPr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2C39AF4" w14:textId="78DCA736" w:rsidR="002B31D1" w:rsidRDefault="002B31D1" w:rsidP="005A2E04"/>
    <w:p w14:paraId="1A70FF3D" w14:textId="30129814" w:rsidR="002B31D1" w:rsidRDefault="002B31D1" w:rsidP="005A2E04"/>
    <w:p w14:paraId="23D66467" w14:textId="5C674477" w:rsidR="002B31D1" w:rsidRDefault="00B438FE" w:rsidP="00B438FE">
      <w:pPr>
        <w:tabs>
          <w:tab w:val="left" w:pos="2560"/>
        </w:tabs>
      </w:pPr>
      <w:r>
        <w:tab/>
      </w:r>
    </w:p>
    <w:p w14:paraId="4CC20A0B" w14:textId="26023ADA" w:rsidR="000C4EBA" w:rsidRDefault="000C4EBA" w:rsidP="005A2E04">
      <w:pPr>
        <w:rPr>
          <w:color w:val="FFFFFF" w:themeColor="background1"/>
        </w:rPr>
      </w:pPr>
    </w:p>
    <w:p w14:paraId="5CE7D90A" w14:textId="457E409B" w:rsidR="009742F5" w:rsidRDefault="009742F5" w:rsidP="005A2E04">
      <w:pPr>
        <w:rPr>
          <w:color w:val="FFFFFF" w:themeColor="background1"/>
        </w:rPr>
      </w:pPr>
    </w:p>
    <w:p w14:paraId="17814A56" w14:textId="77777777" w:rsidR="009742F5" w:rsidRDefault="009742F5" w:rsidP="005A2E04">
      <w:pPr>
        <w:rPr>
          <w:color w:val="FFFFFF" w:themeColor="background1"/>
        </w:rPr>
      </w:pPr>
    </w:p>
    <w:p w14:paraId="15179D1C" w14:textId="77777777" w:rsidR="000C4EBA" w:rsidRPr="006218BA" w:rsidRDefault="000C4EBA" w:rsidP="005A2E04">
      <w:pPr>
        <w:rPr>
          <w:color w:val="FFFFFF" w:themeColor="background1"/>
        </w:rPr>
      </w:pPr>
    </w:p>
    <w:p w14:paraId="704BF2A8" w14:textId="2CA9100B" w:rsidR="00F75EE2" w:rsidRPr="006218BA" w:rsidRDefault="00F75EE2" w:rsidP="005A2E04">
      <w:pPr>
        <w:rPr>
          <w:color w:val="FFFFFF" w:themeColor="background1"/>
        </w:rPr>
      </w:pPr>
    </w:p>
    <w:p w14:paraId="6CD936F5" w14:textId="641E4159" w:rsidR="00F75EE2" w:rsidRPr="006218BA" w:rsidRDefault="00F75EE2" w:rsidP="005A2E04">
      <w:pPr>
        <w:rPr>
          <w:color w:val="FFFFFF" w:themeColor="background1"/>
        </w:rPr>
      </w:pPr>
    </w:p>
    <w:p w14:paraId="77BDE658" w14:textId="4B3AB734" w:rsidR="00F75EE2" w:rsidRPr="006218BA" w:rsidRDefault="00F75EE2" w:rsidP="005A2E04">
      <w:pPr>
        <w:rPr>
          <w:color w:val="FFFFFF" w:themeColor="background1"/>
        </w:rPr>
      </w:pPr>
    </w:p>
    <w:p w14:paraId="29148BAD" w14:textId="77777777" w:rsidR="00326DA3" w:rsidRPr="00326DA3" w:rsidRDefault="00326DA3" w:rsidP="00326DA3">
      <w:pPr>
        <w:rPr>
          <w:b/>
          <w:bCs/>
          <w:i/>
          <w:iCs/>
        </w:rPr>
      </w:pPr>
      <w:bookmarkStart w:id="0" w:name="_Hlk98930980"/>
      <w:proofErr w:type="spellStart"/>
      <w:r w:rsidRPr="00326DA3">
        <w:rPr>
          <w:b/>
          <w:bCs/>
          <w:i/>
          <w:iCs/>
        </w:rPr>
        <w:t>Dokumentu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hau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orientazio-gida</w:t>
      </w:r>
      <w:proofErr w:type="spellEnd"/>
      <w:r w:rsidRPr="00326DA3">
        <w:rPr>
          <w:b/>
          <w:bCs/>
          <w:i/>
          <w:iCs/>
        </w:rPr>
        <w:t xml:space="preserve"> bat </w:t>
      </w:r>
      <w:proofErr w:type="spellStart"/>
      <w:r w:rsidRPr="00326DA3">
        <w:rPr>
          <w:b/>
          <w:bCs/>
          <w:i/>
          <w:iCs/>
        </w:rPr>
        <w:t>baino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ez</w:t>
      </w:r>
      <w:proofErr w:type="spellEnd"/>
      <w:r w:rsidRPr="00326DA3">
        <w:rPr>
          <w:b/>
          <w:bCs/>
          <w:i/>
          <w:iCs/>
        </w:rPr>
        <w:t xml:space="preserve"> da, </w:t>
      </w:r>
      <w:proofErr w:type="spellStart"/>
      <w:r w:rsidRPr="00326DA3">
        <w:rPr>
          <w:b/>
          <w:bCs/>
          <w:i/>
          <w:iCs/>
        </w:rPr>
        <w:t>enpatia</w:t>
      </w:r>
      <w:proofErr w:type="spellEnd"/>
      <w:r w:rsidRPr="00326DA3">
        <w:rPr>
          <w:b/>
          <w:bCs/>
          <w:i/>
          <w:iCs/>
        </w:rPr>
        <w:t xml:space="preserve">-mapa bat </w:t>
      </w:r>
      <w:proofErr w:type="spellStart"/>
      <w:r w:rsidRPr="00326DA3">
        <w:rPr>
          <w:b/>
          <w:bCs/>
          <w:i/>
          <w:iCs/>
        </w:rPr>
        <w:t>betetzeko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gomendio</w:t>
      </w:r>
      <w:proofErr w:type="spellEnd"/>
      <w:r w:rsidRPr="00326DA3">
        <w:rPr>
          <w:b/>
          <w:bCs/>
          <w:i/>
          <w:iCs/>
        </w:rPr>
        <w:t xml:space="preserve"> eta </w:t>
      </w:r>
      <w:proofErr w:type="spellStart"/>
      <w:r w:rsidRPr="00326DA3">
        <w:rPr>
          <w:b/>
          <w:bCs/>
          <w:i/>
          <w:iCs/>
        </w:rPr>
        <w:t>aholku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orokorrak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biltzen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dituena</w:t>
      </w:r>
      <w:proofErr w:type="spellEnd"/>
      <w:r w:rsidRPr="00326DA3">
        <w:rPr>
          <w:b/>
          <w:bCs/>
          <w:i/>
          <w:iCs/>
        </w:rPr>
        <w:t xml:space="preserve">. </w:t>
      </w:r>
      <w:proofErr w:type="spellStart"/>
      <w:r w:rsidRPr="00326DA3">
        <w:rPr>
          <w:b/>
          <w:bCs/>
          <w:i/>
          <w:iCs/>
        </w:rPr>
        <w:t>Gida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honetako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aholkuak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honako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hauetan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oinarritzen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dira</w:t>
      </w:r>
      <w:proofErr w:type="spellEnd"/>
      <w:r w:rsidRPr="00326DA3">
        <w:rPr>
          <w:b/>
          <w:bCs/>
          <w:i/>
          <w:iCs/>
        </w:rPr>
        <w:t xml:space="preserve">: HAZI </w:t>
      </w:r>
      <w:proofErr w:type="spellStart"/>
      <w:r w:rsidRPr="00326DA3">
        <w:rPr>
          <w:b/>
          <w:bCs/>
          <w:i/>
          <w:iCs/>
        </w:rPr>
        <w:t>Fundazioaren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esperientzia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propioan</w:t>
      </w:r>
      <w:proofErr w:type="spellEnd"/>
      <w:r w:rsidRPr="00326DA3">
        <w:rPr>
          <w:b/>
          <w:bCs/>
          <w:i/>
          <w:iCs/>
        </w:rPr>
        <w:t xml:space="preserve">, </w:t>
      </w:r>
      <w:proofErr w:type="spellStart"/>
      <w:r w:rsidRPr="00326DA3">
        <w:rPr>
          <w:b/>
          <w:bCs/>
          <w:i/>
          <w:iCs/>
        </w:rPr>
        <w:t>sektoreko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ohiko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praktiketan</w:t>
      </w:r>
      <w:proofErr w:type="spellEnd"/>
      <w:r w:rsidRPr="00326DA3">
        <w:rPr>
          <w:b/>
          <w:bCs/>
          <w:i/>
          <w:iCs/>
        </w:rPr>
        <w:t xml:space="preserve">, arlo </w:t>
      </w:r>
      <w:proofErr w:type="spellStart"/>
      <w:r w:rsidRPr="00326DA3">
        <w:rPr>
          <w:b/>
          <w:bCs/>
          <w:i/>
          <w:iCs/>
        </w:rPr>
        <w:t>horretako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adituen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iritzietan</w:t>
      </w:r>
      <w:proofErr w:type="spellEnd"/>
      <w:r w:rsidRPr="00326DA3">
        <w:rPr>
          <w:b/>
          <w:bCs/>
          <w:i/>
          <w:iCs/>
        </w:rPr>
        <w:t xml:space="preserve"> eta </w:t>
      </w:r>
      <w:proofErr w:type="spellStart"/>
      <w:r w:rsidRPr="00326DA3">
        <w:rPr>
          <w:b/>
          <w:bCs/>
          <w:i/>
          <w:iCs/>
        </w:rPr>
        <w:t>kanpoko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beste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iturri</w:t>
      </w:r>
      <w:proofErr w:type="spellEnd"/>
      <w:r w:rsidRPr="00326DA3">
        <w:rPr>
          <w:b/>
          <w:bCs/>
          <w:i/>
          <w:iCs/>
        </w:rPr>
        <w:t xml:space="preserve"> eta </w:t>
      </w:r>
      <w:proofErr w:type="spellStart"/>
      <w:r w:rsidRPr="00326DA3">
        <w:rPr>
          <w:b/>
          <w:bCs/>
          <w:i/>
          <w:iCs/>
        </w:rPr>
        <w:t>azterlan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batzuetan</w:t>
      </w:r>
      <w:proofErr w:type="spellEnd"/>
      <w:r w:rsidRPr="00326DA3">
        <w:rPr>
          <w:b/>
          <w:bCs/>
          <w:i/>
          <w:iCs/>
        </w:rPr>
        <w:t xml:space="preserve">, </w:t>
      </w:r>
      <w:proofErr w:type="spellStart"/>
      <w:r w:rsidRPr="00326DA3">
        <w:rPr>
          <w:b/>
          <w:bCs/>
          <w:i/>
          <w:iCs/>
        </w:rPr>
        <w:t>ez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baitute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zertan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oinarri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zientifikorik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edo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frogaturik</w:t>
      </w:r>
      <w:proofErr w:type="spellEnd"/>
      <w:r w:rsidRPr="00326DA3">
        <w:rPr>
          <w:b/>
          <w:bCs/>
          <w:i/>
          <w:iCs/>
        </w:rPr>
        <w:t xml:space="preserve"> izan. </w:t>
      </w:r>
    </w:p>
    <w:p w14:paraId="1E891EBB" w14:textId="527314EB" w:rsidR="007F64A0" w:rsidRDefault="00326DA3" w:rsidP="00F75EE2">
      <w:pPr>
        <w:rPr>
          <w:b/>
          <w:bCs/>
          <w:i/>
          <w:iCs/>
        </w:rPr>
      </w:pPr>
      <w:proofErr w:type="spellStart"/>
      <w:r w:rsidRPr="00326DA3">
        <w:rPr>
          <w:b/>
          <w:bCs/>
          <w:i/>
          <w:iCs/>
        </w:rPr>
        <w:t>Beraz</w:t>
      </w:r>
      <w:proofErr w:type="spellEnd"/>
      <w:r w:rsidRPr="00326DA3">
        <w:rPr>
          <w:b/>
          <w:bCs/>
          <w:i/>
          <w:iCs/>
        </w:rPr>
        <w:t xml:space="preserve">, </w:t>
      </w:r>
      <w:proofErr w:type="spellStart"/>
      <w:r w:rsidRPr="00326DA3">
        <w:rPr>
          <w:b/>
          <w:bCs/>
          <w:i/>
          <w:iCs/>
        </w:rPr>
        <w:t>gida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hau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orientazioko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dokumentu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orokor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gisa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baino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ez</w:t>
      </w:r>
      <w:proofErr w:type="spellEnd"/>
      <w:r w:rsidRPr="00326DA3">
        <w:rPr>
          <w:b/>
          <w:bCs/>
          <w:i/>
          <w:iCs/>
        </w:rPr>
        <w:t xml:space="preserve"> da </w:t>
      </w:r>
      <w:proofErr w:type="spellStart"/>
      <w:r w:rsidRPr="00326DA3">
        <w:rPr>
          <w:b/>
          <w:bCs/>
          <w:i/>
          <w:iCs/>
        </w:rPr>
        <w:t>hartu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behar</w:t>
      </w:r>
      <w:proofErr w:type="spellEnd"/>
      <w:r w:rsidRPr="00326DA3">
        <w:rPr>
          <w:b/>
          <w:bCs/>
          <w:i/>
          <w:iCs/>
        </w:rPr>
        <w:t xml:space="preserve">, eta </w:t>
      </w:r>
      <w:proofErr w:type="spellStart"/>
      <w:r w:rsidRPr="00326DA3">
        <w:rPr>
          <w:b/>
          <w:bCs/>
          <w:i/>
          <w:iCs/>
        </w:rPr>
        <w:t>kasu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bakoitzaren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beharren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arabera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erabili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edo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egokitu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beharko</w:t>
      </w:r>
      <w:proofErr w:type="spellEnd"/>
      <w:r w:rsidRPr="00326DA3">
        <w:rPr>
          <w:b/>
          <w:bCs/>
          <w:i/>
          <w:iCs/>
        </w:rPr>
        <w:t xml:space="preserve"> da. Hazi </w:t>
      </w:r>
      <w:proofErr w:type="spellStart"/>
      <w:r w:rsidRPr="00326DA3">
        <w:rPr>
          <w:b/>
          <w:bCs/>
          <w:i/>
          <w:iCs/>
        </w:rPr>
        <w:t>Fundazioa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ez</w:t>
      </w:r>
      <w:proofErr w:type="spellEnd"/>
      <w:r w:rsidRPr="00326DA3">
        <w:rPr>
          <w:b/>
          <w:bCs/>
          <w:i/>
          <w:iCs/>
        </w:rPr>
        <w:t xml:space="preserve"> da </w:t>
      </w:r>
      <w:proofErr w:type="spellStart"/>
      <w:r w:rsidRPr="00326DA3">
        <w:rPr>
          <w:b/>
          <w:bCs/>
          <w:i/>
          <w:iCs/>
        </w:rPr>
        <w:t>erantzule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egiten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gida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honetako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aholkuei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eman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dakiekeen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erabileraren</w:t>
      </w:r>
      <w:proofErr w:type="spellEnd"/>
      <w:r w:rsidRPr="00326DA3">
        <w:rPr>
          <w:b/>
          <w:bCs/>
          <w:i/>
          <w:iCs/>
        </w:rPr>
        <w:t xml:space="preserve"> </w:t>
      </w:r>
      <w:proofErr w:type="spellStart"/>
      <w:r w:rsidRPr="00326DA3">
        <w:rPr>
          <w:b/>
          <w:bCs/>
          <w:i/>
          <w:iCs/>
        </w:rPr>
        <w:t>gainean</w:t>
      </w:r>
      <w:proofErr w:type="spellEnd"/>
      <w:r w:rsidRPr="00326DA3">
        <w:rPr>
          <w:b/>
          <w:bCs/>
          <w:i/>
          <w:iCs/>
        </w:rPr>
        <w:t>.</w:t>
      </w:r>
      <w:bookmarkEnd w:id="0"/>
    </w:p>
    <w:p w14:paraId="6F5DF03A" w14:textId="3D978F71" w:rsidR="007F64A0" w:rsidRPr="00F75EE2" w:rsidRDefault="007F64A0" w:rsidP="00F75EE2"/>
    <w:p w14:paraId="26931BD6" w14:textId="5721FF6D" w:rsidR="00F75EE2" w:rsidRDefault="00F75EE2" w:rsidP="005A2E04"/>
    <w:p w14:paraId="7E782CC2" w14:textId="08CF2CBF" w:rsidR="0025377E" w:rsidRPr="0025377E" w:rsidRDefault="0025377E" w:rsidP="0025377E"/>
    <w:p w14:paraId="0F70CC4A" w14:textId="6756272E" w:rsidR="0025377E" w:rsidRPr="0025377E" w:rsidRDefault="0025377E" w:rsidP="0025377E"/>
    <w:p w14:paraId="1825E3B9" w14:textId="3A428258" w:rsidR="0025377E" w:rsidRPr="0025377E" w:rsidRDefault="0025377E" w:rsidP="0025377E"/>
    <w:p w14:paraId="43E405DE" w14:textId="5AB2280B" w:rsidR="0025377E" w:rsidRPr="0025377E" w:rsidRDefault="0025377E" w:rsidP="0025377E"/>
    <w:p w14:paraId="3407ABCE" w14:textId="2556D774" w:rsidR="0025377E" w:rsidRPr="0025377E" w:rsidRDefault="0025377E" w:rsidP="0025377E"/>
    <w:p w14:paraId="0F9439E9" w14:textId="7F0BDF4C" w:rsidR="0025377E" w:rsidRPr="0025377E" w:rsidRDefault="0025377E" w:rsidP="0025377E"/>
    <w:p w14:paraId="3F10A95F" w14:textId="7D3E77D3" w:rsidR="0025377E" w:rsidRPr="0025377E" w:rsidRDefault="0025377E" w:rsidP="0025377E"/>
    <w:p w14:paraId="6087E372" w14:textId="38DB1B14" w:rsidR="0025377E" w:rsidRPr="0025377E" w:rsidRDefault="0025377E" w:rsidP="0025377E"/>
    <w:p w14:paraId="60F21AB2" w14:textId="42F718B9" w:rsidR="0025377E" w:rsidRPr="0025377E" w:rsidRDefault="0025377E" w:rsidP="0025377E"/>
    <w:p w14:paraId="1C7C46ED" w14:textId="224C27F2" w:rsidR="0025377E" w:rsidRPr="0025377E" w:rsidRDefault="0025377E" w:rsidP="0025377E"/>
    <w:p w14:paraId="7FA6954E" w14:textId="79B1837C" w:rsidR="0025377E" w:rsidRPr="0025377E" w:rsidRDefault="0025377E" w:rsidP="0025377E"/>
    <w:p w14:paraId="7EF12245" w14:textId="2F4ED917" w:rsidR="0025377E" w:rsidRPr="0025377E" w:rsidRDefault="0025377E" w:rsidP="0025377E"/>
    <w:p w14:paraId="7AFD3DCF" w14:textId="7FB70D9A" w:rsidR="0025377E" w:rsidRPr="0025377E" w:rsidRDefault="007F64A0" w:rsidP="0025377E">
      <w:r>
        <w:rPr>
          <w:noProof/>
        </w:rPr>
        <w:drawing>
          <wp:anchor distT="0" distB="0" distL="114300" distR="114300" simplePos="0" relativeHeight="251942912" behindDoc="0" locked="0" layoutInCell="1" allowOverlap="1" wp14:anchorId="05414B68" wp14:editId="2C91C475">
            <wp:simplePos x="0" y="0"/>
            <wp:positionH relativeFrom="margin">
              <wp:align>center</wp:align>
            </wp:positionH>
            <wp:positionV relativeFrom="paragraph">
              <wp:posOffset>10883</wp:posOffset>
            </wp:positionV>
            <wp:extent cx="1914525" cy="503555"/>
            <wp:effectExtent l="0" t="0" r="0" b="0"/>
            <wp:wrapSquare wrapText="bothSides"/>
            <wp:docPr id="47" name="Imagen 4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F8F9D" w14:textId="6DB228E1" w:rsidR="0025377E" w:rsidRPr="0025377E" w:rsidRDefault="0025377E" w:rsidP="0025377E">
      <w:pPr>
        <w:ind w:firstLine="708"/>
      </w:pPr>
    </w:p>
    <w:sectPr w:rsidR="0025377E" w:rsidRPr="0025377E" w:rsidSect="007B3248">
      <w:type w:val="oddPage"/>
      <w:pgSz w:w="23814" w:h="16839" w:orient="landscape" w:code="8"/>
      <w:pgMar w:top="411" w:right="720" w:bottom="720" w:left="720" w:header="709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5FE35" w14:textId="77777777" w:rsidR="00243173" w:rsidRDefault="00243173" w:rsidP="006E2E1E">
      <w:pPr>
        <w:spacing w:after="0" w:line="240" w:lineRule="auto"/>
      </w:pPr>
      <w:r>
        <w:separator/>
      </w:r>
    </w:p>
  </w:endnote>
  <w:endnote w:type="continuationSeparator" w:id="0">
    <w:p w14:paraId="7C46AE35" w14:textId="77777777" w:rsidR="00243173" w:rsidRDefault="00243173" w:rsidP="006E2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620B6" w14:textId="77777777" w:rsidR="00243173" w:rsidRDefault="00243173" w:rsidP="006E2E1E">
      <w:pPr>
        <w:spacing w:after="0" w:line="240" w:lineRule="auto"/>
      </w:pPr>
      <w:r>
        <w:separator/>
      </w:r>
    </w:p>
  </w:footnote>
  <w:footnote w:type="continuationSeparator" w:id="0">
    <w:p w14:paraId="7589EDAF" w14:textId="77777777" w:rsidR="00243173" w:rsidRDefault="00243173" w:rsidP="006E2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D0E"/>
    <w:multiLevelType w:val="multilevel"/>
    <w:tmpl w:val="55668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21342"/>
    <w:multiLevelType w:val="hybridMultilevel"/>
    <w:tmpl w:val="447A7600"/>
    <w:lvl w:ilvl="0" w:tplc="EE0A9B88">
      <w:start w:val="3"/>
      <w:numFmt w:val="bullet"/>
      <w:lvlText w:val="-"/>
      <w:lvlJc w:val="left"/>
      <w:pPr>
        <w:ind w:left="1020" w:hanging="360"/>
      </w:pPr>
      <w:rPr>
        <w:rFonts w:ascii="Open Sans" w:eastAsiaTheme="minorHAnsi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9CA49F0"/>
    <w:multiLevelType w:val="multilevel"/>
    <w:tmpl w:val="923C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76C4C"/>
    <w:multiLevelType w:val="multilevel"/>
    <w:tmpl w:val="C398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0C7FCC"/>
    <w:multiLevelType w:val="hybridMultilevel"/>
    <w:tmpl w:val="9306F406"/>
    <w:lvl w:ilvl="0" w:tplc="97F62F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81E0D"/>
    <w:multiLevelType w:val="multilevel"/>
    <w:tmpl w:val="1146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4302D"/>
    <w:multiLevelType w:val="multilevel"/>
    <w:tmpl w:val="F940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02596D"/>
    <w:multiLevelType w:val="multilevel"/>
    <w:tmpl w:val="07E6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5E691C"/>
    <w:multiLevelType w:val="multilevel"/>
    <w:tmpl w:val="610E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2B4184"/>
    <w:multiLevelType w:val="hybridMultilevel"/>
    <w:tmpl w:val="3EA81BC2"/>
    <w:lvl w:ilvl="0" w:tplc="196210C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301AF"/>
    <w:multiLevelType w:val="multilevel"/>
    <w:tmpl w:val="A57E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766CED"/>
    <w:multiLevelType w:val="multilevel"/>
    <w:tmpl w:val="39E8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2F2F5A"/>
    <w:multiLevelType w:val="multilevel"/>
    <w:tmpl w:val="891A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94E310F"/>
    <w:multiLevelType w:val="multilevel"/>
    <w:tmpl w:val="9134F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04E3327"/>
    <w:multiLevelType w:val="hybridMultilevel"/>
    <w:tmpl w:val="73C027FC"/>
    <w:lvl w:ilvl="0" w:tplc="196210C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800A4"/>
    <w:multiLevelType w:val="hybridMultilevel"/>
    <w:tmpl w:val="A0FEC4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93E0E"/>
    <w:multiLevelType w:val="hybridMultilevel"/>
    <w:tmpl w:val="B4360ED4"/>
    <w:lvl w:ilvl="0" w:tplc="196210C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BE7B24"/>
    <w:multiLevelType w:val="multilevel"/>
    <w:tmpl w:val="CE8C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42534E"/>
    <w:multiLevelType w:val="multilevel"/>
    <w:tmpl w:val="5A5A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854FF1"/>
    <w:multiLevelType w:val="multilevel"/>
    <w:tmpl w:val="1AE2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6E94CE7"/>
    <w:multiLevelType w:val="multilevel"/>
    <w:tmpl w:val="0F8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F751F4"/>
    <w:multiLevelType w:val="multilevel"/>
    <w:tmpl w:val="717C2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6157DE"/>
    <w:multiLevelType w:val="multilevel"/>
    <w:tmpl w:val="725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8F246F"/>
    <w:multiLevelType w:val="multilevel"/>
    <w:tmpl w:val="C4A4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299227D"/>
    <w:multiLevelType w:val="multilevel"/>
    <w:tmpl w:val="91C0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545B62"/>
    <w:multiLevelType w:val="hybridMultilevel"/>
    <w:tmpl w:val="06B6B7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7739EF"/>
    <w:multiLevelType w:val="multilevel"/>
    <w:tmpl w:val="80FC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25"/>
  </w:num>
  <w:num w:numId="5">
    <w:abstractNumId w:val="0"/>
  </w:num>
  <w:num w:numId="6">
    <w:abstractNumId w:val="5"/>
  </w:num>
  <w:num w:numId="7">
    <w:abstractNumId w:val="17"/>
  </w:num>
  <w:num w:numId="8">
    <w:abstractNumId w:val="20"/>
  </w:num>
  <w:num w:numId="9">
    <w:abstractNumId w:val="7"/>
  </w:num>
  <w:num w:numId="10">
    <w:abstractNumId w:val="10"/>
  </w:num>
  <w:num w:numId="11">
    <w:abstractNumId w:val="26"/>
  </w:num>
  <w:num w:numId="12">
    <w:abstractNumId w:val="18"/>
  </w:num>
  <w:num w:numId="13">
    <w:abstractNumId w:val="22"/>
  </w:num>
  <w:num w:numId="14">
    <w:abstractNumId w:val="13"/>
  </w:num>
  <w:num w:numId="15">
    <w:abstractNumId w:val="19"/>
  </w:num>
  <w:num w:numId="16">
    <w:abstractNumId w:val="23"/>
  </w:num>
  <w:num w:numId="17">
    <w:abstractNumId w:val="12"/>
  </w:num>
  <w:num w:numId="18">
    <w:abstractNumId w:val="3"/>
  </w:num>
  <w:num w:numId="19">
    <w:abstractNumId w:val="21"/>
  </w:num>
  <w:num w:numId="20">
    <w:abstractNumId w:val="8"/>
  </w:num>
  <w:num w:numId="21">
    <w:abstractNumId w:val="6"/>
  </w:num>
  <w:num w:numId="22">
    <w:abstractNumId w:val="24"/>
  </w:num>
  <w:num w:numId="23">
    <w:abstractNumId w:val="11"/>
  </w:num>
  <w:num w:numId="24">
    <w:abstractNumId w:val="2"/>
  </w:num>
  <w:num w:numId="25">
    <w:abstractNumId w:val="1"/>
  </w:num>
  <w:num w:numId="26">
    <w:abstractNumId w:val="1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49"/>
    <w:rsid w:val="0001792B"/>
    <w:rsid w:val="00022005"/>
    <w:rsid w:val="00031576"/>
    <w:rsid w:val="00043FA7"/>
    <w:rsid w:val="00051C0F"/>
    <w:rsid w:val="0006003C"/>
    <w:rsid w:val="00061B4B"/>
    <w:rsid w:val="000703E6"/>
    <w:rsid w:val="00083C68"/>
    <w:rsid w:val="000845A0"/>
    <w:rsid w:val="0009168C"/>
    <w:rsid w:val="000B274E"/>
    <w:rsid w:val="000C44DA"/>
    <w:rsid w:val="000C4EBA"/>
    <w:rsid w:val="000C6A8A"/>
    <w:rsid w:val="000D1BBF"/>
    <w:rsid w:val="000E0D5C"/>
    <w:rsid w:val="000E3D2E"/>
    <w:rsid w:val="00123AE7"/>
    <w:rsid w:val="00123D44"/>
    <w:rsid w:val="0012576E"/>
    <w:rsid w:val="00130735"/>
    <w:rsid w:val="00131C05"/>
    <w:rsid w:val="00135864"/>
    <w:rsid w:val="001403B9"/>
    <w:rsid w:val="00146D4F"/>
    <w:rsid w:val="00153866"/>
    <w:rsid w:val="0015541F"/>
    <w:rsid w:val="0016060F"/>
    <w:rsid w:val="00172468"/>
    <w:rsid w:val="001753A8"/>
    <w:rsid w:val="00185792"/>
    <w:rsid w:val="001949BA"/>
    <w:rsid w:val="001961C0"/>
    <w:rsid w:val="001A7D3E"/>
    <w:rsid w:val="001C5CFA"/>
    <w:rsid w:val="001C7ECF"/>
    <w:rsid w:val="001D7F97"/>
    <w:rsid w:val="0020168C"/>
    <w:rsid w:val="0021631C"/>
    <w:rsid w:val="00224CDC"/>
    <w:rsid w:val="00226238"/>
    <w:rsid w:val="00243173"/>
    <w:rsid w:val="00250178"/>
    <w:rsid w:val="00252F90"/>
    <w:rsid w:val="0025377E"/>
    <w:rsid w:val="00255E71"/>
    <w:rsid w:val="002616A2"/>
    <w:rsid w:val="002618F9"/>
    <w:rsid w:val="00266CBC"/>
    <w:rsid w:val="00267A71"/>
    <w:rsid w:val="00281240"/>
    <w:rsid w:val="00284EDB"/>
    <w:rsid w:val="002932F9"/>
    <w:rsid w:val="002A4631"/>
    <w:rsid w:val="002B31D1"/>
    <w:rsid w:val="002D1C87"/>
    <w:rsid w:val="002F56F8"/>
    <w:rsid w:val="00301484"/>
    <w:rsid w:val="0031215C"/>
    <w:rsid w:val="00315A98"/>
    <w:rsid w:val="0032422A"/>
    <w:rsid w:val="00326DA3"/>
    <w:rsid w:val="0033134B"/>
    <w:rsid w:val="00343B41"/>
    <w:rsid w:val="00364B5C"/>
    <w:rsid w:val="00372F5E"/>
    <w:rsid w:val="00377184"/>
    <w:rsid w:val="00380D7B"/>
    <w:rsid w:val="00386DF4"/>
    <w:rsid w:val="0039425E"/>
    <w:rsid w:val="003A1822"/>
    <w:rsid w:val="003A56DD"/>
    <w:rsid w:val="003B19B3"/>
    <w:rsid w:val="003B7DB5"/>
    <w:rsid w:val="003C42D9"/>
    <w:rsid w:val="003C4731"/>
    <w:rsid w:val="003E2E4C"/>
    <w:rsid w:val="003E3A17"/>
    <w:rsid w:val="003E6635"/>
    <w:rsid w:val="003F29D3"/>
    <w:rsid w:val="003F7DC5"/>
    <w:rsid w:val="004003AB"/>
    <w:rsid w:val="00411359"/>
    <w:rsid w:val="00411BC5"/>
    <w:rsid w:val="00412469"/>
    <w:rsid w:val="004143FC"/>
    <w:rsid w:val="0041733D"/>
    <w:rsid w:val="00433D0F"/>
    <w:rsid w:val="00444CD8"/>
    <w:rsid w:val="00444EDA"/>
    <w:rsid w:val="0045602A"/>
    <w:rsid w:val="00475264"/>
    <w:rsid w:val="004802BC"/>
    <w:rsid w:val="004824DE"/>
    <w:rsid w:val="00483B13"/>
    <w:rsid w:val="00483BE2"/>
    <w:rsid w:val="004848FA"/>
    <w:rsid w:val="004946F0"/>
    <w:rsid w:val="004A47BA"/>
    <w:rsid w:val="004A6AB7"/>
    <w:rsid w:val="004B3309"/>
    <w:rsid w:val="004C55A8"/>
    <w:rsid w:val="004D3DD0"/>
    <w:rsid w:val="004D5AAB"/>
    <w:rsid w:val="004E4DBA"/>
    <w:rsid w:val="004E752C"/>
    <w:rsid w:val="00502B34"/>
    <w:rsid w:val="00503541"/>
    <w:rsid w:val="00534EDA"/>
    <w:rsid w:val="00537BEE"/>
    <w:rsid w:val="005868B4"/>
    <w:rsid w:val="00590E3B"/>
    <w:rsid w:val="00593350"/>
    <w:rsid w:val="005967EB"/>
    <w:rsid w:val="005A2E04"/>
    <w:rsid w:val="005A720E"/>
    <w:rsid w:val="005C2258"/>
    <w:rsid w:val="005C2778"/>
    <w:rsid w:val="005D4927"/>
    <w:rsid w:val="005E6FCF"/>
    <w:rsid w:val="005F0A21"/>
    <w:rsid w:val="0060146D"/>
    <w:rsid w:val="00614FC9"/>
    <w:rsid w:val="00617D33"/>
    <w:rsid w:val="00620982"/>
    <w:rsid w:val="006218BA"/>
    <w:rsid w:val="0062245A"/>
    <w:rsid w:val="0062545A"/>
    <w:rsid w:val="00634827"/>
    <w:rsid w:val="006349D1"/>
    <w:rsid w:val="00636FF6"/>
    <w:rsid w:val="00637447"/>
    <w:rsid w:val="00651205"/>
    <w:rsid w:val="0065283D"/>
    <w:rsid w:val="00655A34"/>
    <w:rsid w:val="00664FEF"/>
    <w:rsid w:val="006661ED"/>
    <w:rsid w:val="00673AC1"/>
    <w:rsid w:val="00682940"/>
    <w:rsid w:val="00683E86"/>
    <w:rsid w:val="00687E24"/>
    <w:rsid w:val="006934AD"/>
    <w:rsid w:val="00695350"/>
    <w:rsid w:val="00695E16"/>
    <w:rsid w:val="0069744F"/>
    <w:rsid w:val="006C1532"/>
    <w:rsid w:val="006C1E43"/>
    <w:rsid w:val="006E2A6E"/>
    <w:rsid w:val="006E2E1E"/>
    <w:rsid w:val="00727E2C"/>
    <w:rsid w:val="00755503"/>
    <w:rsid w:val="0076506F"/>
    <w:rsid w:val="00765A99"/>
    <w:rsid w:val="007673AD"/>
    <w:rsid w:val="00774806"/>
    <w:rsid w:val="00777CF6"/>
    <w:rsid w:val="00784703"/>
    <w:rsid w:val="007A5083"/>
    <w:rsid w:val="007A6576"/>
    <w:rsid w:val="007B3248"/>
    <w:rsid w:val="007B4D19"/>
    <w:rsid w:val="007B745C"/>
    <w:rsid w:val="007E1013"/>
    <w:rsid w:val="007E19EE"/>
    <w:rsid w:val="007E1C98"/>
    <w:rsid w:val="007E23C2"/>
    <w:rsid w:val="007F64A0"/>
    <w:rsid w:val="007F707C"/>
    <w:rsid w:val="008032DF"/>
    <w:rsid w:val="00806787"/>
    <w:rsid w:val="008076EF"/>
    <w:rsid w:val="00817A84"/>
    <w:rsid w:val="00817EDF"/>
    <w:rsid w:val="00825839"/>
    <w:rsid w:val="008370DA"/>
    <w:rsid w:val="00852894"/>
    <w:rsid w:val="00853913"/>
    <w:rsid w:val="00853972"/>
    <w:rsid w:val="0086293A"/>
    <w:rsid w:val="008C3354"/>
    <w:rsid w:val="008D5265"/>
    <w:rsid w:val="008F1143"/>
    <w:rsid w:val="009011CE"/>
    <w:rsid w:val="0092319B"/>
    <w:rsid w:val="00934292"/>
    <w:rsid w:val="00951A8B"/>
    <w:rsid w:val="00971641"/>
    <w:rsid w:val="009742F5"/>
    <w:rsid w:val="00981B21"/>
    <w:rsid w:val="00983346"/>
    <w:rsid w:val="0099384F"/>
    <w:rsid w:val="009C6B01"/>
    <w:rsid w:val="009C72DE"/>
    <w:rsid w:val="009D0876"/>
    <w:rsid w:val="009F5C49"/>
    <w:rsid w:val="00A0448B"/>
    <w:rsid w:val="00A15F81"/>
    <w:rsid w:val="00A20956"/>
    <w:rsid w:val="00A26097"/>
    <w:rsid w:val="00A326F5"/>
    <w:rsid w:val="00A42C01"/>
    <w:rsid w:val="00A458DE"/>
    <w:rsid w:val="00A54B88"/>
    <w:rsid w:val="00A606EC"/>
    <w:rsid w:val="00A72498"/>
    <w:rsid w:val="00A77533"/>
    <w:rsid w:val="00A9020A"/>
    <w:rsid w:val="00AB145F"/>
    <w:rsid w:val="00AC4F14"/>
    <w:rsid w:val="00AC5943"/>
    <w:rsid w:val="00AD1B55"/>
    <w:rsid w:val="00AD5A77"/>
    <w:rsid w:val="00AF14F2"/>
    <w:rsid w:val="00B05310"/>
    <w:rsid w:val="00B25849"/>
    <w:rsid w:val="00B30885"/>
    <w:rsid w:val="00B3480B"/>
    <w:rsid w:val="00B400E0"/>
    <w:rsid w:val="00B438FE"/>
    <w:rsid w:val="00B5022F"/>
    <w:rsid w:val="00B5103C"/>
    <w:rsid w:val="00B61D1A"/>
    <w:rsid w:val="00B64786"/>
    <w:rsid w:val="00B66294"/>
    <w:rsid w:val="00B72720"/>
    <w:rsid w:val="00B80073"/>
    <w:rsid w:val="00B80B3D"/>
    <w:rsid w:val="00B825AF"/>
    <w:rsid w:val="00B93B49"/>
    <w:rsid w:val="00B94B6C"/>
    <w:rsid w:val="00B978E2"/>
    <w:rsid w:val="00BA17F7"/>
    <w:rsid w:val="00BC2ED3"/>
    <w:rsid w:val="00BD2FEA"/>
    <w:rsid w:val="00BE5E12"/>
    <w:rsid w:val="00BF380D"/>
    <w:rsid w:val="00C1607D"/>
    <w:rsid w:val="00C232DC"/>
    <w:rsid w:val="00C441CB"/>
    <w:rsid w:val="00C55DE8"/>
    <w:rsid w:val="00C56B69"/>
    <w:rsid w:val="00C577AF"/>
    <w:rsid w:val="00C5798A"/>
    <w:rsid w:val="00C6639D"/>
    <w:rsid w:val="00C66524"/>
    <w:rsid w:val="00C67DBD"/>
    <w:rsid w:val="00C70CC9"/>
    <w:rsid w:val="00C717C1"/>
    <w:rsid w:val="00C75C15"/>
    <w:rsid w:val="00C8047B"/>
    <w:rsid w:val="00C81A52"/>
    <w:rsid w:val="00C8725D"/>
    <w:rsid w:val="00C873D8"/>
    <w:rsid w:val="00CA0969"/>
    <w:rsid w:val="00CA3F7A"/>
    <w:rsid w:val="00CA5A49"/>
    <w:rsid w:val="00CA7A96"/>
    <w:rsid w:val="00CC1F26"/>
    <w:rsid w:val="00CC4E38"/>
    <w:rsid w:val="00CD6E73"/>
    <w:rsid w:val="00CE2F7B"/>
    <w:rsid w:val="00CF3374"/>
    <w:rsid w:val="00CF6A07"/>
    <w:rsid w:val="00D01CAE"/>
    <w:rsid w:val="00D06620"/>
    <w:rsid w:val="00D113A8"/>
    <w:rsid w:val="00D12335"/>
    <w:rsid w:val="00D22B9F"/>
    <w:rsid w:val="00D31DA3"/>
    <w:rsid w:val="00D40EFF"/>
    <w:rsid w:val="00D46306"/>
    <w:rsid w:val="00D47365"/>
    <w:rsid w:val="00D47C87"/>
    <w:rsid w:val="00D67D23"/>
    <w:rsid w:val="00D86899"/>
    <w:rsid w:val="00D976B5"/>
    <w:rsid w:val="00DA2791"/>
    <w:rsid w:val="00DB434B"/>
    <w:rsid w:val="00DB7E03"/>
    <w:rsid w:val="00DC16CC"/>
    <w:rsid w:val="00DC475F"/>
    <w:rsid w:val="00DE1143"/>
    <w:rsid w:val="00DE2123"/>
    <w:rsid w:val="00DE319A"/>
    <w:rsid w:val="00E00EEC"/>
    <w:rsid w:val="00E06E0A"/>
    <w:rsid w:val="00E07E9B"/>
    <w:rsid w:val="00E126AA"/>
    <w:rsid w:val="00E16CDF"/>
    <w:rsid w:val="00E25D84"/>
    <w:rsid w:val="00E3614F"/>
    <w:rsid w:val="00E4605E"/>
    <w:rsid w:val="00E57BEB"/>
    <w:rsid w:val="00E74149"/>
    <w:rsid w:val="00E86D34"/>
    <w:rsid w:val="00E87E7F"/>
    <w:rsid w:val="00E9564D"/>
    <w:rsid w:val="00EA2873"/>
    <w:rsid w:val="00EA46A8"/>
    <w:rsid w:val="00EA5A74"/>
    <w:rsid w:val="00EC4981"/>
    <w:rsid w:val="00ED50E5"/>
    <w:rsid w:val="00EE051E"/>
    <w:rsid w:val="00EF09AC"/>
    <w:rsid w:val="00EF0E82"/>
    <w:rsid w:val="00F01CF2"/>
    <w:rsid w:val="00F048C2"/>
    <w:rsid w:val="00F04B92"/>
    <w:rsid w:val="00F13DB8"/>
    <w:rsid w:val="00F1422B"/>
    <w:rsid w:val="00F43C66"/>
    <w:rsid w:val="00F51799"/>
    <w:rsid w:val="00F520B4"/>
    <w:rsid w:val="00F5761E"/>
    <w:rsid w:val="00F75EE2"/>
    <w:rsid w:val="00F77C1A"/>
    <w:rsid w:val="00F814E1"/>
    <w:rsid w:val="00F86614"/>
    <w:rsid w:val="00F92A7A"/>
    <w:rsid w:val="00FA1A1A"/>
    <w:rsid w:val="00FA2D95"/>
    <w:rsid w:val="00FB3D45"/>
    <w:rsid w:val="00FC09E1"/>
    <w:rsid w:val="00FC3EF5"/>
    <w:rsid w:val="00FD2EC6"/>
    <w:rsid w:val="00FD693D"/>
    <w:rsid w:val="00FD7281"/>
    <w:rsid w:val="00FD7621"/>
    <w:rsid w:val="00FE420F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5AF14"/>
  <w15:docId w15:val="{7831C316-D228-4634-8C55-D8C1F3B01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1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F75E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74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9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6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E2E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E1E"/>
  </w:style>
  <w:style w:type="paragraph" w:styleId="Piedepgina">
    <w:name w:val="footer"/>
    <w:basedOn w:val="Normal"/>
    <w:link w:val="PiedepginaCar"/>
    <w:uiPriority w:val="99"/>
    <w:unhideWhenUsed/>
    <w:rsid w:val="006E2E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E1E"/>
  </w:style>
  <w:style w:type="paragraph" w:styleId="Prrafodelista">
    <w:name w:val="List Paragraph"/>
    <w:basedOn w:val="Normal"/>
    <w:uiPriority w:val="34"/>
    <w:qFormat/>
    <w:rsid w:val="004A6AB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B31D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31D1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386DF4"/>
    <w:rPr>
      <w:b/>
      <w:bCs/>
    </w:rPr>
  </w:style>
  <w:style w:type="paragraph" w:styleId="Sinespaciado">
    <w:name w:val="No Spacing"/>
    <w:uiPriority w:val="1"/>
    <w:qFormat/>
    <w:rsid w:val="00FD728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5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F75EE2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1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2">
    <w:name w:val="p2"/>
    <w:basedOn w:val="Normal"/>
    <w:rsid w:val="0030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1">
    <w:name w:val="p1"/>
    <w:basedOn w:val="Normal"/>
    <w:rsid w:val="0030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9167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5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47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64742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46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95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1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66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461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564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20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9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8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28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60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65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3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7714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88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0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16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69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0843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960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980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95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2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5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2513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3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1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1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89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3024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507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5877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0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50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36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77201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23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810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02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4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69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901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53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615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5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294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59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826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068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29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923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921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5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63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4322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11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79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38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64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51492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73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9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85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80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4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9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11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2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349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976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241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954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607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088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491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2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9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94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78154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56F39-07B4-474F-AD71-9B1BBAE2D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1675</TotalTime>
  <Pages>4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HAZI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HAZI</dc:creator>
  <cp:lastModifiedBy>Oihane Gonzalez</cp:lastModifiedBy>
  <cp:revision>98</cp:revision>
  <cp:lastPrinted>2021-05-12T07:38:00Z</cp:lastPrinted>
  <dcterms:created xsi:type="dcterms:W3CDTF">2022-03-22T09:40:00Z</dcterms:created>
  <dcterms:modified xsi:type="dcterms:W3CDTF">2022-03-24T09:08:00Z</dcterms:modified>
</cp:coreProperties>
</file>